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F" w:rsidRDefault="009D541F" w:rsidP="009D541F">
      <w:pPr>
        <w:pStyle w:val="a3"/>
        <w:rPr>
          <w:rFonts w:hint="eastAsia"/>
        </w:rPr>
      </w:pPr>
      <w:r>
        <w:rPr>
          <w:rFonts w:hint="eastAsia"/>
          <w:spacing w:val="30"/>
        </w:rPr>
        <w:t>文件审查记录</w:t>
      </w:r>
      <w:r>
        <w:rPr>
          <w:rFonts w:hint="eastAsia"/>
        </w:rPr>
        <w:t>表</w:t>
      </w:r>
    </w:p>
    <w:p w:rsidR="009D541F" w:rsidRDefault="009D541F" w:rsidP="009D541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0"/>
        <w:gridCol w:w="739"/>
        <w:gridCol w:w="2862"/>
        <w:gridCol w:w="4172"/>
      </w:tblGrid>
      <w:tr w:rsidR="009D541F" w:rsidTr="0092717F">
        <w:trPr>
          <w:jc w:val="center"/>
        </w:trPr>
        <w:tc>
          <w:tcPr>
            <w:tcW w:w="13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文件名称</w:t>
            </w:r>
          </w:p>
        </w:tc>
        <w:tc>
          <w:tcPr>
            <w:tcW w:w="70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（写文件全称）</w:t>
            </w: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13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送审单位</w:t>
            </w:r>
          </w:p>
        </w:tc>
        <w:tc>
          <w:tcPr>
            <w:tcW w:w="70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（文件编制单位）</w:t>
            </w: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监理项目部审查意见</w:t>
            </w: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施工项目部反馈意见</w:t>
            </w: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5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D541F" w:rsidTr="0092717F">
        <w:trPr>
          <w:jc w:val="center"/>
        </w:trPr>
        <w:tc>
          <w:tcPr>
            <w:tcW w:w="4191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rFonts w:hint="eastAsia"/>
                <w:sz w:val="18"/>
                <w:szCs w:val="18"/>
              </w:rPr>
              <w:t>__________</w:t>
            </w:r>
            <w:r>
              <w:rPr>
                <w:rFonts w:hint="eastAsia"/>
                <w:spacing w:val="-10"/>
                <w:sz w:val="18"/>
                <w:szCs w:val="18"/>
              </w:rPr>
              <w:t>___</w:t>
            </w: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17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  <w:r>
              <w:rPr>
                <w:rFonts w:hint="eastAsia"/>
                <w:sz w:val="18"/>
                <w:szCs w:val="18"/>
              </w:rPr>
              <w:t>____________</w:t>
            </w:r>
            <w:r>
              <w:rPr>
                <w:rFonts w:hint="eastAsia"/>
                <w:spacing w:val="-10"/>
                <w:sz w:val="18"/>
                <w:szCs w:val="18"/>
              </w:rPr>
              <w:t>_____</w:t>
            </w: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D541F" w:rsidTr="0092717F">
        <w:trPr>
          <w:jc w:val="center"/>
        </w:trPr>
        <w:tc>
          <w:tcPr>
            <w:tcW w:w="13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监理复查意见</w:t>
            </w:r>
          </w:p>
        </w:tc>
        <w:tc>
          <w:tcPr>
            <w:tcW w:w="70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D541F" w:rsidRDefault="009D541F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9D541F" w:rsidRDefault="009D541F" w:rsidP="0092717F">
            <w:pPr>
              <w:topLinePunct/>
              <w:snapToGrid w:val="0"/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rFonts w:hint="eastAsia"/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 </w:t>
            </w:r>
          </w:p>
          <w:p w:rsidR="009D541F" w:rsidRDefault="009D541F" w:rsidP="0092717F">
            <w:pPr>
              <w:topLinePunct/>
              <w:snapToGrid w:val="0"/>
              <w:spacing w:before="60" w:after="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rFonts w:hint="eastAsia"/>
                <w:spacing w:val="-10"/>
                <w:sz w:val="18"/>
                <w:szCs w:val="18"/>
              </w:rPr>
              <w:t>____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D541F" w:rsidRDefault="009D541F" w:rsidP="009D541F"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</w:t>
      </w:r>
      <w:r>
        <w:rPr>
          <w:rFonts w:hint="eastAsia"/>
          <w:sz w:val="18"/>
          <w:szCs w:val="18"/>
        </w:rPr>
        <w:t>施工项目部按监理的审查意见逐条回复，采纳监理意见应说明具体修改部位，不采纳时应说明原因。</w:t>
      </w:r>
    </w:p>
    <w:p w:rsidR="009D541F" w:rsidRDefault="009D541F" w:rsidP="009D541F">
      <w:pPr>
        <w:topLinePunct/>
        <w:ind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本表一式两份，监理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754E9C" w:rsidRDefault="00754E9C"/>
    <w:sectPr w:rsidR="00754E9C" w:rsidSect="00754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4F" w:rsidRPr="00157D29" w:rsidRDefault="003C684F" w:rsidP="009D541F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3C684F" w:rsidRPr="00157D29" w:rsidRDefault="003C684F" w:rsidP="009D541F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F" w:rsidRDefault="009D54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F" w:rsidRDefault="009D54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F" w:rsidRDefault="009D54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4F" w:rsidRPr="00157D29" w:rsidRDefault="003C684F" w:rsidP="009D541F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3C684F" w:rsidRPr="00157D29" w:rsidRDefault="003C684F" w:rsidP="009D541F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F" w:rsidRDefault="009D54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9D541F" w:rsidRPr="00E27B85" w:rsidTr="0092717F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9D541F" w:rsidRPr="00E27B85" w:rsidRDefault="009D541F" w:rsidP="0092717F">
          <w:pPr>
            <w:pStyle w:val="a4"/>
            <w:pBdr>
              <w:bottom w:val="none" w:sz="0" w:space="0" w:color="auto"/>
            </w:pBdr>
            <w:rPr>
              <w:rFonts w:hint="eastAsia"/>
              <w:szCs w:val="21"/>
            </w:rPr>
          </w:pPr>
          <w:r>
            <w:rPr>
              <w:rFonts w:hint="eastAsia"/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D541F" w:rsidRPr="00E27B85" w:rsidRDefault="009D541F" w:rsidP="0092717F">
          <w:pPr>
            <w:pStyle w:val="a4"/>
            <w:pBdr>
              <w:bottom w:val="none" w:sz="0" w:space="0" w:color="auto"/>
            </w:pBdr>
            <w:jc w:val="right"/>
            <w:rPr>
              <w:rFonts w:hint="eastAsia"/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9D541F" w:rsidRDefault="009D54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F" w:rsidRDefault="009D54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41F"/>
    <w:rsid w:val="003C684F"/>
    <w:rsid w:val="00754E9C"/>
    <w:rsid w:val="009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9D541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9D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54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541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54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54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2016-05-20T08:48:00Z</dcterms:created>
  <dcterms:modified xsi:type="dcterms:W3CDTF">2016-05-20T08:50:00Z</dcterms:modified>
</cp:coreProperties>
</file>