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/>
      </w:pPr>
      <w:r>
        <w:rPr>
          <w:rFonts w:hint="eastAsia"/>
        </w:rPr>
        <w:t xml:space="preserve">    </w:t>
      </w:r>
      <w:bookmarkStart w:id="0" w:name="_Toc400542086"/>
      <w:r>
        <w:rPr>
          <w:sz w:val="36"/>
          <w:szCs w:val="36"/>
        </w:rPr>
        <w:t>复工报审表</w:t>
      </w:r>
      <w:bookmarkEnd w:id="0"/>
    </w:p>
    <w:p>
      <w:pPr>
        <w:pStyle w:val="4"/>
        <w:spacing w:after="1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工程名称：</w:t>
      </w:r>
      <w:r>
        <w:rPr>
          <w:rFonts w:hint="eastAsia" w:cs="宋体"/>
          <w:b w:val="0"/>
          <w:bCs w:val="0"/>
          <w:sz w:val="24"/>
          <w:szCs w:val="24"/>
          <w:lang w:eastAsia="zh-CN"/>
        </w:rPr>
        <w:t>安徽亳州喜宝鞋服有限公司2MWp分布式光伏发电项目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  </w:t>
      </w:r>
    </w:p>
    <w:p>
      <w:pPr>
        <w:pStyle w:val="4"/>
        <w:spacing w:after="120"/>
        <w:jc w:val="both"/>
        <w:rPr>
          <w:rFonts w:hint="default" w:ascii="Times New Roman" w:hAnsi="Times New Roman" w:eastAsiaTheme="minorEastAsia"/>
          <w:sz w:val="24"/>
          <w:szCs w:val="24"/>
          <w:lang w:val="en-US" w:eastAsia="zh-CN"/>
        </w:rPr>
      </w:pPr>
      <w:r>
        <w:rPr>
          <w:rFonts w:ascii="Times New Roman" w:hAnsi="Times New Roman"/>
          <w:b w:val="0"/>
          <w:sz w:val="24"/>
          <w:szCs w:val="24"/>
        </w:rPr>
        <w:t>编号：</w:t>
      </w:r>
      <w:r>
        <w:rPr>
          <w:rFonts w:hint="eastAsia" w:ascii="Times New Roman" w:hAnsi="Times New Roman"/>
          <w:b w:val="0"/>
          <w:sz w:val="24"/>
          <w:szCs w:val="24"/>
          <w:lang w:val="en-US" w:eastAsia="zh-CN"/>
        </w:rPr>
        <w:t>BZJT-BZXB-FG-001</w:t>
      </w:r>
      <w:bookmarkStart w:id="1" w:name="_GoBack"/>
      <w:bookmarkEnd w:id="1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致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u w:val="single"/>
                <w:lang w:eastAsia="zh-CN"/>
              </w:rPr>
              <w:t>常州正衡电力工程监理有限公司</w:t>
            </w:r>
            <w:r>
              <w:rPr>
                <w:rFonts w:ascii="Times New Roman" w:hAnsi="Times New Roman"/>
                <w:sz w:val="24"/>
                <w:szCs w:val="24"/>
              </w:rPr>
              <w:t>（项目监理机构）：</w:t>
            </w:r>
          </w:p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编号为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</w:rPr>
              <w:t>BZJT-ZHJL-ZT-001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（工程暂停令）所停工的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  <w:lang w:val="en-US" w:eastAsia="zh-CN"/>
              </w:rPr>
              <w:t>2号楼导轨安装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部位，现已满足复工条件，我方申请于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</w:rPr>
              <w:t>202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  <w:lang w:val="en-US" w:eastAsia="zh-C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日复工，请予以审批。</w:t>
            </w:r>
          </w:p>
          <w:p>
            <w:pPr>
              <w:spacing w:line="440" w:lineRule="exact"/>
              <w:ind w:firstLine="720" w:firstLineChars="3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720" w:firstLineChars="3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附：</w:t>
            </w:r>
          </w:p>
          <w:p>
            <w:pPr>
              <w:ind w:firstLine="1000" w:firstLineChars="400"/>
              <w:jc w:val="left"/>
              <w:rPr>
                <w:rFonts w:cs="仿宋_GB2312" w:asciiTheme="minorEastAsia" w:hAnsiTheme="minorEastAsia" w:eastAsiaTheme="minorEastAsia"/>
                <w:sz w:val="25"/>
                <w:szCs w:val="25"/>
              </w:rPr>
            </w:pPr>
            <w:r>
              <w:rPr>
                <w:rFonts w:hint="eastAsia" w:cs="仿宋_GB2312" w:asciiTheme="minorEastAsia" w:hAnsiTheme="minorEastAsia" w:eastAsiaTheme="minorEastAsia"/>
                <w:sz w:val="25"/>
                <w:szCs w:val="25"/>
              </w:rPr>
              <w:t xml:space="preserve">□员工名册、 </w:t>
            </w:r>
          </w:p>
          <w:p>
            <w:pPr>
              <w:tabs>
                <w:tab w:val="left" w:pos="2772"/>
              </w:tabs>
              <w:spacing w:line="440" w:lineRule="exact"/>
              <w:ind w:firstLine="1320" w:firstLineChars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>
            <w:pPr>
              <w:tabs>
                <w:tab w:val="left" w:pos="2772"/>
              </w:tabs>
              <w:spacing w:line="440" w:lineRule="exact"/>
              <w:ind w:firstLine="3360" w:firstLineChars="140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施工项目部（盖章）</w:t>
            </w:r>
          </w:p>
          <w:p>
            <w:pPr>
              <w:spacing w:line="440" w:lineRule="exact"/>
              <w:ind w:firstLine="4838" w:firstLineChars="2016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项目经理（签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字）     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>
            <w:pPr>
              <w:spacing w:line="440" w:lineRule="exact"/>
              <w:ind w:firstLine="5760" w:firstLineChars="2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审查意见：</w:t>
            </w:r>
          </w:p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3480" w:firstLineChars="145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项目监理机构（盖章）</w:t>
            </w:r>
          </w:p>
          <w:p>
            <w:pPr>
              <w:spacing w:line="440" w:lineRule="exact"/>
              <w:ind w:firstLine="3480" w:firstLineChars="145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总监理工程师（签字、加盖执业印章）             </w:t>
            </w:r>
          </w:p>
          <w:p>
            <w:pPr>
              <w:spacing w:line="440" w:lineRule="exact"/>
              <w:ind w:firstLine="5760" w:firstLineChars="2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审批意见：</w:t>
            </w:r>
          </w:p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4200" w:firstLineChars="175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建设单位（盖章）                    </w:t>
            </w:r>
          </w:p>
          <w:p>
            <w:pPr>
              <w:spacing w:line="440" w:lineRule="exact"/>
              <w:ind w:firstLine="4200" w:firstLineChars="175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建设单位代表（签字）                    </w:t>
            </w:r>
          </w:p>
          <w:p>
            <w:pPr>
              <w:spacing w:line="440" w:lineRule="exact"/>
              <w:ind w:firstLine="6600" w:firstLineChars="27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月   日</w:t>
            </w:r>
          </w:p>
        </w:tc>
      </w:tr>
    </w:tbl>
    <w:p>
      <w:pPr>
        <w:spacing w:beforeLines="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注：本表一式三份，项目监理机构、建设单位、施工单位各一份。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0ZjVjZmU3MDViYjM4Y2IwYWI2NDExNDE5ZjEwZmEifQ=="/>
  </w:docVars>
  <w:rsids>
    <w:rsidRoot w:val="00675F46"/>
    <w:rsid w:val="00014F18"/>
    <w:rsid w:val="00015C85"/>
    <w:rsid w:val="000349B8"/>
    <w:rsid w:val="0003544F"/>
    <w:rsid w:val="000374F4"/>
    <w:rsid w:val="000440E3"/>
    <w:rsid w:val="000459B6"/>
    <w:rsid w:val="00050A12"/>
    <w:rsid w:val="000518E9"/>
    <w:rsid w:val="00054632"/>
    <w:rsid w:val="0005618B"/>
    <w:rsid w:val="00062C4E"/>
    <w:rsid w:val="00070418"/>
    <w:rsid w:val="00073126"/>
    <w:rsid w:val="0007763B"/>
    <w:rsid w:val="00080911"/>
    <w:rsid w:val="0008165F"/>
    <w:rsid w:val="00081F72"/>
    <w:rsid w:val="00083439"/>
    <w:rsid w:val="000861D9"/>
    <w:rsid w:val="0009245F"/>
    <w:rsid w:val="00097D71"/>
    <w:rsid w:val="00097F88"/>
    <w:rsid w:val="000A07CA"/>
    <w:rsid w:val="000A46F4"/>
    <w:rsid w:val="000B1579"/>
    <w:rsid w:val="000B177B"/>
    <w:rsid w:val="000B6151"/>
    <w:rsid w:val="000B792C"/>
    <w:rsid w:val="000C3938"/>
    <w:rsid w:val="000E2948"/>
    <w:rsid w:val="000E5F9D"/>
    <w:rsid w:val="000E6870"/>
    <w:rsid w:val="000E7282"/>
    <w:rsid w:val="000F11BA"/>
    <w:rsid w:val="000F399B"/>
    <w:rsid w:val="000F5358"/>
    <w:rsid w:val="0010066D"/>
    <w:rsid w:val="0010268D"/>
    <w:rsid w:val="00102705"/>
    <w:rsid w:val="001040BA"/>
    <w:rsid w:val="00112C4B"/>
    <w:rsid w:val="00112D7F"/>
    <w:rsid w:val="00115B83"/>
    <w:rsid w:val="00120DFB"/>
    <w:rsid w:val="00123CA0"/>
    <w:rsid w:val="00125683"/>
    <w:rsid w:val="00133260"/>
    <w:rsid w:val="00141B33"/>
    <w:rsid w:val="00144E8A"/>
    <w:rsid w:val="00147E43"/>
    <w:rsid w:val="00150715"/>
    <w:rsid w:val="001623F0"/>
    <w:rsid w:val="001638BE"/>
    <w:rsid w:val="00164358"/>
    <w:rsid w:val="001651E8"/>
    <w:rsid w:val="00183C8C"/>
    <w:rsid w:val="001840DC"/>
    <w:rsid w:val="001858D1"/>
    <w:rsid w:val="00190A8E"/>
    <w:rsid w:val="001914D3"/>
    <w:rsid w:val="0019225B"/>
    <w:rsid w:val="00193F4B"/>
    <w:rsid w:val="001979F1"/>
    <w:rsid w:val="00197B44"/>
    <w:rsid w:val="001A32D7"/>
    <w:rsid w:val="001A5369"/>
    <w:rsid w:val="001A56EF"/>
    <w:rsid w:val="001B16B5"/>
    <w:rsid w:val="001B1A68"/>
    <w:rsid w:val="001C1597"/>
    <w:rsid w:val="001C20E2"/>
    <w:rsid w:val="001C4464"/>
    <w:rsid w:val="001D0DEA"/>
    <w:rsid w:val="001D1371"/>
    <w:rsid w:val="001D3885"/>
    <w:rsid w:val="001D5A83"/>
    <w:rsid w:val="001D776D"/>
    <w:rsid w:val="001E1AC3"/>
    <w:rsid w:val="001E2C3F"/>
    <w:rsid w:val="001E4330"/>
    <w:rsid w:val="001F3CC6"/>
    <w:rsid w:val="00200A60"/>
    <w:rsid w:val="00210B59"/>
    <w:rsid w:val="00227590"/>
    <w:rsid w:val="0023362D"/>
    <w:rsid w:val="002379C0"/>
    <w:rsid w:val="0025202D"/>
    <w:rsid w:val="00254BB9"/>
    <w:rsid w:val="00257A63"/>
    <w:rsid w:val="00265BD6"/>
    <w:rsid w:val="00276BD7"/>
    <w:rsid w:val="0028193E"/>
    <w:rsid w:val="00285703"/>
    <w:rsid w:val="00295A0B"/>
    <w:rsid w:val="002972B5"/>
    <w:rsid w:val="002A1195"/>
    <w:rsid w:val="002A4B91"/>
    <w:rsid w:val="002C220E"/>
    <w:rsid w:val="002C313C"/>
    <w:rsid w:val="002C42A8"/>
    <w:rsid w:val="002D71AB"/>
    <w:rsid w:val="002D7E58"/>
    <w:rsid w:val="002E13CB"/>
    <w:rsid w:val="002E1C6F"/>
    <w:rsid w:val="002E4707"/>
    <w:rsid w:val="002E4C64"/>
    <w:rsid w:val="002E5F01"/>
    <w:rsid w:val="002E6934"/>
    <w:rsid w:val="002F1265"/>
    <w:rsid w:val="002F59B7"/>
    <w:rsid w:val="002F5B16"/>
    <w:rsid w:val="002F68CF"/>
    <w:rsid w:val="00301552"/>
    <w:rsid w:val="003035F4"/>
    <w:rsid w:val="0030458E"/>
    <w:rsid w:val="00305567"/>
    <w:rsid w:val="003064C9"/>
    <w:rsid w:val="00306D75"/>
    <w:rsid w:val="00307256"/>
    <w:rsid w:val="00317544"/>
    <w:rsid w:val="0032182A"/>
    <w:rsid w:val="00323A97"/>
    <w:rsid w:val="00326913"/>
    <w:rsid w:val="00333ACA"/>
    <w:rsid w:val="0033511C"/>
    <w:rsid w:val="00336E81"/>
    <w:rsid w:val="00344964"/>
    <w:rsid w:val="00345398"/>
    <w:rsid w:val="003458CE"/>
    <w:rsid w:val="00350C08"/>
    <w:rsid w:val="0035491F"/>
    <w:rsid w:val="00356A9D"/>
    <w:rsid w:val="00356FF6"/>
    <w:rsid w:val="00371E39"/>
    <w:rsid w:val="00372900"/>
    <w:rsid w:val="00372D44"/>
    <w:rsid w:val="0037348D"/>
    <w:rsid w:val="003752F6"/>
    <w:rsid w:val="00381E02"/>
    <w:rsid w:val="00387FA8"/>
    <w:rsid w:val="0039002A"/>
    <w:rsid w:val="00391C74"/>
    <w:rsid w:val="00393395"/>
    <w:rsid w:val="00394263"/>
    <w:rsid w:val="00395A14"/>
    <w:rsid w:val="00396028"/>
    <w:rsid w:val="003A2865"/>
    <w:rsid w:val="003A2883"/>
    <w:rsid w:val="003A3CD5"/>
    <w:rsid w:val="003B4E55"/>
    <w:rsid w:val="003B600C"/>
    <w:rsid w:val="003B6221"/>
    <w:rsid w:val="003C46A0"/>
    <w:rsid w:val="003D1383"/>
    <w:rsid w:val="003D383D"/>
    <w:rsid w:val="003D635D"/>
    <w:rsid w:val="003E20DD"/>
    <w:rsid w:val="003E326D"/>
    <w:rsid w:val="003E328D"/>
    <w:rsid w:val="003F1154"/>
    <w:rsid w:val="003F1B03"/>
    <w:rsid w:val="003F7B6C"/>
    <w:rsid w:val="004002C1"/>
    <w:rsid w:val="004011E7"/>
    <w:rsid w:val="00404EFC"/>
    <w:rsid w:val="00405150"/>
    <w:rsid w:val="00407A52"/>
    <w:rsid w:val="004142AE"/>
    <w:rsid w:val="00423DFC"/>
    <w:rsid w:val="004255B7"/>
    <w:rsid w:val="00425C2B"/>
    <w:rsid w:val="0042691E"/>
    <w:rsid w:val="004360F1"/>
    <w:rsid w:val="00437F80"/>
    <w:rsid w:val="004413BF"/>
    <w:rsid w:val="004416BC"/>
    <w:rsid w:val="004444B3"/>
    <w:rsid w:val="0045062C"/>
    <w:rsid w:val="004539BB"/>
    <w:rsid w:val="00460249"/>
    <w:rsid w:val="00460B55"/>
    <w:rsid w:val="004628C8"/>
    <w:rsid w:val="00472C0F"/>
    <w:rsid w:val="00473CCF"/>
    <w:rsid w:val="00477798"/>
    <w:rsid w:val="00486E81"/>
    <w:rsid w:val="004952BF"/>
    <w:rsid w:val="004A2B06"/>
    <w:rsid w:val="004A71D5"/>
    <w:rsid w:val="004B5751"/>
    <w:rsid w:val="004B6395"/>
    <w:rsid w:val="004C78CD"/>
    <w:rsid w:val="004D3322"/>
    <w:rsid w:val="004D7CD9"/>
    <w:rsid w:val="004E0583"/>
    <w:rsid w:val="004F2950"/>
    <w:rsid w:val="005006DB"/>
    <w:rsid w:val="00501C5A"/>
    <w:rsid w:val="00501F64"/>
    <w:rsid w:val="00504F99"/>
    <w:rsid w:val="00505EB1"/>
    <w:rsid w:val="00515D30"/>
    <w:rsid w:val="0051742E"/>
    <w:rsid w:val="005213B3"/>
    <w:rsid w:val="00522A58"/>
    <w:rsid w:val="00524FFF"/>
    <w:rsid w:val="00526BF3"/>
    <w:rsid w:val="0053341B"/>
    <w:rsid w:val="00533F91"/>
    <w:rsid w:val="00535186"/>
    <w:rsid w:val="00535960"/>
    <w:rsid w:val="0053657C"/>
    <w:rsid w:val="00537210"/>
    <w:rsid w:val="005416CC"/>
    <w:rsid w:val="00542664"/>
    <w:rsid w:val="00542894"/>
    <w:rsid w:val="00543EF0"/>
    <w:rsid w:val="00552918"/>
    <w:rsid w:val="00553E82"/>
    <w:rsid w:val="00554190"/>
    <w:rsid w:val="00557BE7"/>
    <w:rsid w:val="0056500D"/>
    <w:rsid w:val="005650CD"/>
    <w:rsid w:val="0057086E"/>
    <w:rsid w:val="00573C7A"/>
    <w:rsid w:val="00573EDF"/>
    <w:rsid w:val="005757D2"/>
    <w:rsid w:val="00577D7D"/>
    <w:rsid w:val="0058198A"/>
    <w:rsid w:val="00583252"/>
    <w:rsid w:val="00583B78"/>
    <w:rsid w:val="00585F23"/>
    <w:rsid w:val="005937CE"/>
    <w:rsid w:val="00595A7D"/>
    <w:rsid w:val="00597F95"/>
    <w:rsid w:val="005A02D5"/>
    <w:rsid w:val="005B64C2"/>
    <w:rsid w:val="005B70C3"/>
    <w:rsid w:val="005B76CA"/>
    <w:rsid w:val="005C3612"/>
    <w:rsid w:val="005D5954"/>
    <w:rsid w:val="005D6D9E"/>
    <w:rsid w:val="005D7934"/>
    <w:rsid w:val="005E0B1D"/>
    <w:rsid w:val="005E3C00"/>
    <w:rsid w:val="005E794E"/>
    <w:rsid w:val="005F12FB"/>
    <w:rsid w:val="005F20D6"/>
    <w:rsid w:val="005F699C"/>
    <w:rsid w:val="005F7EB2"/>
    <w:rsid w:val="00604299"/>
    <w:rsid w:val="00605C0C"/>
    <w:rsid w:val="00607D09"/>
    <w:rsid w:val="00620038"/>
    <w:rsid w:val="006206CC"/>
    <w:rsid w:val="00623F1B"/>
    <w:rsid w:val="00630829"/>
    <w:rsid w:val="00632918"/>
    <w:rsid w:val="00643719"/>
    <w:rsid w:val="006473AB"/>
    <w:rsid w:val="006515E5"/>
    <w:rsid w:val="006547B7"/>
    <w:rsid w:val="00662B69"/>
    <w:rsid w:val="00666D0A"/>
    <w:rsid w:val="00675F46"/>
    <w:rsid w:val="00680941"/>
    <w:rsid w:val="00680FAF"/>
    <w:rsid w:val="0068447D"/>
    <w:rsid w:val="006879C9"/>
    <w:rsid w:val="006912E9"/>
    <w:rsid w:val="00691992"/>
    <w:rsid w:val="0069393D"/>
    <w:rsid w:val="00694F1D"/>
    <w:rsid w:val="0069778A"/>
    <w:rsid w:val="006A2EFC"/>
    <w:rsid w:val="006A3F3C"/>
    <w:rsid w:val="006A6101"/>
    <w:rsid w:val="006A655A"/>
    <w:rsid w:val="006A6B82"/>
    <w:rsid w:val="006A76EE"/>
    <w:rsid w:val="006A7779"/>
    <w:rsid w:val="006B1737"/>
    <w:rsid w:val="006B1EF8"/>
    <w:rsid w:val="006B265B"/>
    <w:rsid w:val="006B529D"/>
    <w:rsid w:val="006B53BE"/>
    <w:rsid w:val="006B5A33"/>
    <w:rsid w:val="006C0070"/>
    <w:rsid w:val="006C755C"/>
    <w:rsid w:val="006D2ED1"/>
    <w:rsid w:val="006D340D"/>
    <w:rsid w:val="006D3BC1"/>
    <w:rsid w:val="006E0595"/>
    <w:rsid w:val="006E3131"/>
    <w:rsid w:val="006E662E"/>
    <w:rsid w:val="006E748E"/>
    <w:rsid w:val="006E7D9F"/>
    <w:rsid w:val="007005FA"/>
    <w:rsid w:val="00701695"/>
    <w:rsid w:val="0070170B"/>
    <w:rsid w:val="00703975"/>
    <w:rsid w:val="00707768"/>
    <w:rsid w:val="00713CAE"/>
    <w:rsid w:val="00724793"/>
    <w:rsid w:val="00725132"/>
    <w:rsid w:val="007252F7"/>
    <w:rsid w:val="00725A51"/>
    <w:rsid w:val="007260C7"/>
    <w:rsid w:val="00730631"/>
    <w:rsid w:val="0073266F"/>
    <w:rsid w:val="00732DD2"/>
    <w:rsid w:val="007333D6"/>
    <w:rsid w:val="00742860"/>
    <w:rsid w:val="00743552"/>
    <w:rsid w:val="00750B54"/>
    <w:rsid w:val="007606C5"/>
    <w:rsid w:val="0076080C"/>
    <w:rsid w:val="00760C5D"/>
    <w:rsid w:val="00761316"/>
    <w:rsid w:val="0076424A"/>
    <w:rsid w:val="00765CB7"/>
    <w:rsid w:val="00767662"/>
    <w:rsid w:val="00776B15"/>
    <w:rsid w:val="00784CFA"/>
    <w:rsid w:val="00785643"/>
    <w:rsid w:val="00785EB4"/>
    <w:rsid w:val="00790101"/>
    <w:rsid w:val="00791159"/>
    <w:rsid w:val="0079340F"/>
    <w:rsid w:val="007958D4"/>
    <w:rsid w:val="0079704C"/>
    <w:rsid w:val="007A24AE"/>
    <w:rsid w:val="007A2923"/>
    <w:rsid w:val="007A3F4C"/>
    <w:rsid w:val="007A7399"/>
    <w:rsid w:val="007B429B"/>
    <w:rsid w:val="007C4970"/>
    <w:rsid w:val="007D3C12"/>
    <w:rsid w:val="007E42A6"/>
    <w:rsid w:val="007E57CA"/>
    <w:rsid w:val="007E5C41"/>
    <w:rsid w:val="007E6826"/>
    <w:rsid w:val="007F1FFC"/>
    <w:rsid w:val="007F46C0"/>
    <w:rsid w:val="007F5DA4"/>
    <w:rsid w:val="007F7B30"/>
    <w:rsid w:val="0080557A"/>
    <w:rsid w:val="00816C7A"/>
    <w:rsid w:val="00825825"/>
    <w:rsid w:val="00831748"/>
    <w:rsid w:val="00831939"/>
    <w:rsid w:val="0083467C"/>
    <w:rsid w:val="00836A51"/>
    <w:rsid w:val="00854A21"/>
    <w:rsid w:val="0085598C"/>
    <w:rsid w:val="008563A5"/>
    <w:rsid w:val="008563CC"/>
    <w:rsid w:val="00862A51"/>
    <w:rsid w:val="00863BF5"/>
    <w:rsid w:val="008748B6"/>
    <w:rsid w:val="00876019"/>
    <w:rsid w:val="0087629B"/>
    <w:rsid w:val="008814E4"/>
    <w:rsid w:val="00882C3D"/>
    <w:rsid w:val="00884700"/>
    <w:rsid w:val="0088690A"/>
    <w:rsid w:val="00891296"/>
    <w:rsid w:val="00892C4B"/>
    <w:rsid w:val="00893423"/>
    <w:rsid w:val="008B48DD"/>
    <w:rsid w:val="008B504B"/>
    <w:rsid w:val="008B6082"/>
    <w:rsid w:val="008B7C02"/>
    <w:rsid w:val="008C016D"/>
    <w:rsid w:val="008D0908"/>
    <w:rsid w:val="008D2BEF"/>
    <w:rsid w:val="008E05CD"/>
    <w:rsid w:val="008E4D6C"/>
    <w:rsid w:val="008E5FA5"/>
    <w:rsid w:val="008E714C"/>
    <w:rsid w:val="008F3536"/>
    <w:rsid w:val="008F4019"/>
    <w:rsid w:val="008F4A0E"/>
    <w:rsid w:val="008F6094"/>
    <w:rsid w:val="00911E7D"/>
    <w:rsid w:val="00915B1D"/>
    <w:rsid w:val="00924B13"/>
    <w:rsid w:val="00927171"/>
    <w:rsid w:val="009279ED"/>
    <w:rsid w:val="0093215F"/>
    <w:rsid w:val="009408B4"/>
    <w:rsid w:val="009449B6"/>
    <w:rsid w:val="009454F4"/>
    <w:rsid w:val="009473D0"/>
    <w:rsid w:val="00951D37"/>
    <w:rsid w:val="009539F8"/>
    <w:rsid w:val="00954B6D"/>
    <w:rsid w:val="00963EA3"/>
    <w:rsid w:val="00964352"/>
    <w:rsid w:val="00980C54"/>
    <w:rsid w:val="00981F6C"/>
    <w:rsid w:val="00982ED9"/>
    <w:rsid w:val="00984673"/>
    <w:rsid w:val="00986E09"/>
    <w:rsid w:val="009A327F"/>
    <w:rsid w:val="009A79AE"/>
    <w:rsid w:val="009A7E39"/>
    <w:rsid w:val="009B0AB0"/>
    <w:rsid w:val="009B14F3"/>
    <w:rsid w:val="009B2DC8"/>
    <w:rsid w:val="009B5649"/>
    <w:rsid w:val="009C4AF3"/>
    <w:rsid w:val="009C606E"/>
    <w:rsid w:val="009C6924"/>
    <w:rsid w:val="009D39F8"/>
    <w:rsid w:val="009D46CD"/>
    <w:rsid w:val="009D554E"/>
    <w:rsid w:val="009D7F74"/>
    <w:rsid w:val="009E1769"/>
    <w:rsid w:val="009E30EB"/>
    <w:rsid w:val="009F5710"/>
    <w:rsid w:val="009F779A"/>
    <w:rsid w:val="00A10833"/>
    <w:rsid w:val="00A11668"/>
    <w:rsid w:val="00A1245A"/>
    <w:rsid w:val="00A156BF"/>
    <w:rsid w:val="00A2235B"/>
    <w:rsid w:val="00A2293F"/>
    <w:rsid w:val="00A25885"/>
    <w:rsid w:val="00A25BFB"/>
    <w:rsid w:val="00A2605B"/>
    <w:rsid w:val="00A3174E"/>
    <w:rsid w:val="00A33C44"/>
    <w:rsid w:val="00A34F56"/>
    <w:rsid w:val="00A433F6"/>
    <w:rsid w:val="00A4440C"/>
    <w:rsid w:val="00A4512A"/>
    <w:rsid w:val="00A47DA9"/>
    <w:rsid w:val="00A506AE"/>
    <w:rsid w:val="00A52545"/>
    <w:rsid w:val="00A544BD"/>
    <w:rsid w:val="00A72069"/>
    <w:rsid w:val="00A90DA6"/>
    <w:rsid w:val="00AA1073"/>
    <w:rsid w:val="00AA6D14"/>
    <w:rsid w:val="00AB50DE"/>
    <w:rsid w:val="00AC2350"/>
    <w:rsid w:val="00AC3153"/>
    <w:rsid w:val="00AC6617"/>
    <w:rsid w:val="00AC7BEE"/>
    <w:rsid w:val="00AD073C"/>
    <w:rsid w:val="00AD13BF"/>
    <w:rsid w:val="00AD45D0"/>
    <w:rsid w:val="00AD5D16"/>
    <w:rsid w:val="00AE14D9"/>
    <w:rsid w:val="00AF312E"/>
    <w:rsid w:val="00AF3A48"/>
    <w:rsid w:val="00B00414"/>
    <w:rsid w:val="00B040FB"/>
    <w:rsid w:val="00B11CFD"/>
    <w:rsid w:val="00B20727"/>
    <w:rsid w:val="00B22850"/>
    <w:rsid w:val="00B32876"/>
    <w:rsid w:val="00B56F0B"/>
    <w:rsid w:val="00B6082F"/>
    <w:rsid w:val="00B6134B"/>
    <w:rsid w:val="00B631E3"/>
    <w:rsid w:val="00B72084"/>
    <w:rsid w:val="00B72AF2"/>
    <w:rsid w:val="00B73ACF"/>
    <w:rsid w:val="00B7616A"/>
    <w:rsid w:val="00B81727"/>
    <w:rsid w:val="00B84C74"/>
    <w:rsid w:val="00B93FD0"/>
    <w:rsid w:val="00BA2C73"/>
    <w:rsid w:val="00BA3A9E"/>
    <w:rsid w:val="00BB0158"/>
    <w:rsid w:val="00BB02D5"/>
    <w:rsid w:val="00BB05EC"/>
    <w:rsid w:val="00BB1647"/>
    <w:rsid w:val="00BB203C"/>
    <w:rsid w:val="00BB70CE"/>
    <w:rsid w:val="00BC1E81"/>
    <w:rsid w:val="00BD0E3F"/>
    <w:rsid w:val="00BD15DD"/>
    <w:rsid w:val="00BD2589"/>
    <w:rsid w:val="00BD47A4"/>
    <w:rsid w:val="00BD5C25"/>
    <w:rsid w:val="00BE1771"/>
    <w:rsid w:val="00BE2FE1"/>
    <w:rsid w:val="00BE3445"/>
    <w:rsid w:val="00BE6276"/>
    <w:rsid w:val="00BE6F97"/>
    <w:rsid w:val="00BF1B49"/>
    <w:rsid w:val="00BF3379"/>
    <w:rsid w:val="00BF35ED"/>
    <w:rsid w:val="00BF4D3C"/>
    <w:rsid w:val="00C00254"/>
    <w:rsid w:val="00C0350E"/>
    <w:rsid w:val="00C06BBC"/>
    <w:rsid w:val="00C07216"/>
    <w:rsid w:val="00C146BD"/>
    <w:rsid w:val="00C14B4A"/>
    <w:rsid w:val="00C165EC"/>
    <w:rsid w:val="00C16861"/>
    <w:rsid w:val="00C17E03"/>
    <w:rsid w:val="00C205DA"/>
    <w:rsid w:val="00C221B8"/>
    <w:rsid w:val="00C22F40"/>
    <w:rsid w:val="00C23736"/>
    <w:rsid w:val="00C2759D"/>
    <w:rsid w:val="00C40907"/>
    <w:rsid w:val="00C41675"/>
    <w:rsid w:val="00C45E9C"/>
    <w:rsid w:val="00C50ADF"/>
    <w:rsid w:val="00C70B09"/>
    <w:rsid w:val="00C712FB"/>
    <w:rsid w:val="00C71FB2"/>
    <w:rsid w:val="00C7339A"/>
    <w:rsid w:val="00C75EDD"/>
    <w:rsid w:val="00C75EE8"/>
    <w:rsid w:val="00C817C8"/>
    <w:rsid w:val="00C85AA3"/>
    <w:rsid w:val="00C94F2D"/>
    <w:rsid w:val="00C95C48"/>
    <w:rsid w:val="00C97D45"/>
    <w:rsid w:val="00CB30DA"/>
    <w:rsid w:val="00CB313F"/>
    <w:rsid w:val="00CB3884"/>
    <w:rsid w:val="00CB69E1"/>
    <w:rsid w:val="00CB7C67"/>
    <w:rsid w:val="00CC0391"/>
    <w:rsid w:val="00CC3E8F"/>
    <w:rsid w:val="00CE0B12"/>
    <w:rsid w:val="00CE19D1"/>
    <w:rsid w:val="00CE2931"/>
    <w:rsid w:val="00CF00C4"/>
    <w:rsid w:val="00CF57E6"/>
    <w:rsid w:val="00CF67CD"/>
    <w:rsid w:val="00CF6AC8"/>
    <w:rsid w:val="00D07E09"/>
    <w:rsid w:val="00D122B6"/>
    <w:rsid w:val="00D12D5D"/>
    <w:rsid w:val="00D145AF"/>
    <w:rsid w:val="00D1768C"/>
    <w:rsid w:val="00D27B25"/>
    <w:rsid w:val="00D45E0E"/>
    <w:rsid w:val="00D5034C"/>
    <w:rsid w:val="00D51CB9"/>
    <w:rsid w:val="00D52411"/>
    <w:rsid w:val="00D5649D"/>
    <w:rsid w:val="00D62E4D"/>
    <w:rsid w:val="00D64619"/>
    <w:rsid w:val="00D64E5B"/>
    <w:rsid w:val="00D65254"/>
    <w:rsid w:val="00D67E9B"/>
    <w:rsid w:val="00D67FC3"/>
    <w:rsid w:val="00D74378"/>
    <w:rsid w:val="00D76441"/>
    <w:rsid w:val="00D771FB"/>
    <w:rsid w:val="00D811EE"/>
    <w:rsid w:val="00D85831"/>
    <w:rsid w:val="00D91C37"/>
    <w:rsid w:val="00D95F4E"/>
    <w:rsid w:val="00D9795D"/>
    <w:rsid w:val="00DA27E9"/>
    <w:rsid w:val="00DA5473"/>
    <w:rsid w:val="00DA7022"/>
    <w:rsid w:val="00DA79C1"/>
    <w:rsid w:val="00DB267E"/>
    <w:rsid w:val="00DB445B"/>
    <w:rsid w:val="00DB5C00"/>
    <w:rsid w:val="00DB7299"/>
    <w:rsid w:val="00DC1690"/>
    <w:rsid w:val="00DC1ABF"/>
    <w:rsid w:val="00DC75AB"/>
    <w:rsid w:val="00DC7D27"/>
    <w:rsid w:val="00DD0E0C"/>
    <w:rsid w:val="00DD142E"/>
    <w:rsid w:val="00DD3CF6"/>
    <w:rsid w:val="00DD46B5"/>
    <w:rsid w:val="00DD6A3D"/>
    <w:rsid w:val="00DE331A"/>
    <w:rsid w:val="00DF2486"/>
    <w:rsid w:val="00E0466C"/>
    <w:rsid w:val="00E0524B"/>
    <w:rsid w:val="00E05C0B"/>
    <w:rsid w:val="00E11B35"/>
    <w:rsid w:val="00E12C1C"/>
    <w:rsid w:val="00E14D19"/>
    <w:rsid w:val="00E168E8"/>
    <w:rsid w:val="00E24919"/>
    <w:rsid w:val="00E30DE4"/>
    <w:rsid w:val="00E32C2A"/>
    <w:rsid w:val="00E43FAA"/>
    <w:rsid w:val="00E45372"/>
    <w:rsid w:val="00E47564"/>
    <w:rsid w:val="00E477C1"/>
    <w:rsid w:val="00E541E1"/>
    <w:rsid w:val="00E545CF"/>
    <w:rsid w:val="00E55078"/>
    <w:rsid w:val="00E6125A"/>
    <w:rsid w:val="00E62FB8"/>
    <w:rsid w:val="00E6307C"/>
    <w:rsid w:val="00E67E42"/>
    <w:rsid w:val="00E842C3"/>
    <w:rsid w:val="00E84428"/>
    <w:rsid w:val="00E92CDC"/>
    <w:rsid w:val="00E92F6A"/>
    <w:rsid w:val="00E94EA0"/>
    <w:rsid w:val="00EA039D"/>
    <w:rsid w:val="00EA07D2"/>
    <w:rsid w:val="00EA0828"/>
    <w:rsid w:val="00EA6B7A"/>
    <w:rsid w:val="00EB09A1"/>
    <w:rsid w:val="00EB31E6"/>
    <w:rsid w:val="00EB7295"/>
    <w:rsid w:val="00EC0E11"/>
    <w:rsid w:val="00EC13B3"/>
    <w:rsid w:val="00EC251B"/>
    <w:rsid w:val="00EC68E7"/>
    <w:rsid w:val="00EC7832"/>
    <w:rsid w:val="00ED177C"/>
    <w:rsid w:val="00ED241A"/>
    <w:rsid w:val="00ED2A64"/>
    <w:rsid w:val="00ED55C8"/>
    <w:rsid w:val="00EE1B7F"/>
    <w:rsid w:val="00EE2070"/>
    <w:rsid w:val="00EE25F6"/>
    <w:rsid w:val="00EF52E5"/>
    <w:rsid w:val="00F03DFE"/>
    <w:rsid w:val="00F05B46"/>
    <w:rsid w:val="00F1287C"/>
    <w:rsid w:val="00F138B3"/>
    <w:rsid w:val="00F14030"/>
    <w:rsid w:val="00F16AF7"/>
    <w:rsid w:val="00F16B73"/>
    <w:rsid w:val="00F2101B"/>
    <w:rsid w:val="00F212E7"/>
    <w:rsid w:val="00F25681"/>
    <w:rsid w:val="00F30670"/>
    <w:rsid w:val="00F377C2"/>
    <w:rsid w:val="00F3799E"/>
    <w:rsid w:val="00F40C44"/>
    <w:rsid w:val="00F4492B"/>
    <w:rsid w:val="00F45901"/>
    <w:rsid w:val="00F559AB"/>
    <w:rsid w:val="00F575D3"/>
    <w:rsid w:val="00F604B1"/>
    <w:rsid w:val="00F6393B"/>
    <w:rsid w:val="00F728DB"/>
    <w:rsid w:val="00F740BE"/>
    <w:rsid w:val="00F74D8B"/>
    <w:rsid w:val="00F75C2E"/>
    <w:rsid w:val="00F80F19"/>
    <w:rsid w:val="00F8524D"/>
    <w:rsid w:val="00F8589E"/>
    <w:rsid w:val="00F873D5"/>
    <w:rsid w:val="00F96DAD"/>
    <w:rsid w:val="00F9762C"/>
    <w:rsid w:val="00FB1A62"/>
    <w:rsid w:val="00FB3049"/>
    <w:rsid w:val="00FB7E4A"/>
    <w:rsid w:val="00FC12FB"/>
    <w:rsid w:val="00FC47D6"/>
    <w:rsid w:val="00FC7EFC"/>
    <w:rsid w:val="00FD21AC"/>
    <w:rsid w:val="00FD2B4B"/>
    <w:rsid w:val="00FD4B3D"/>
    <w:rsid w:val="00FD4F59"/>
    <w:rsid w:val="00FD75D2"/>
    <w:rsid w:val="00FE059B"/>
    <w:rsid w:val="00FE11A5"/>
    <w:rsid w:val="00FE59F3"/>
    <w:rsid w:val="00FF0E61"/>
    <w:rsid w:val="00FF2A1C"/>
    <w:rsid w:val="00FF3A85"/>
    <w:rsid w:val="05907804"/>
    <w:rsid w:val="743C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8"/>
    <w:qFormat/>
    <w:uiPriority w:val="11"/>
    <w:pPr>
      <w:spacing w:after="60" w:line="312" w:lineRule="auto"/>
      <w:jc w:val="center"/>
      <w:outlineLvl w:val="1"/>
    </w:pPr>
    <w:rPr>
      <w:rFonts w:ascii="Cambria" w:hAnsi="Cambria" w:eastAsiaTheme="minorEastAsia" w:cstheme="minorBidi"/>
      <w:b/>
      <w:bCs/>
      <w:kern w:val="28"/>
      <w:sz w:val="32"/>
      <w:szCs w:val="32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left"/>
      <w:outlineLvl w:val="0"/>
    </w:pPr>
    <w:rPr>
      <w:rFonts w:ascii="Cambria" w:hAnsi="Cambria" w:eastAsiaTheme="minorEastAsia" w:cstheme="minorBidi"/>
      <w:bCs/>
      <w:sz w:val="24"/>
      <w:szCs w:val="32"/>
    </w:rPr>
  </w:style>
  <w:style w:type="character" w:customStyle="1" w:styleId="8">
    <w:name w:val="副标题 Char"/>
    <w:basedOn w:val="7"/>
    <w:link w:val="4"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9">
    <w:name w:val="标题 Char"/>
    <w:basedOn w:val="7"/>
    <w:link w:val="5"/>
    <w:uiPriority w:val="10"/>
    <w:rPr>
      <w:rFonts w:ascii="Cambria" w:hAnsi="Cambria"/>
      <w:bCs/>
      <w:sz w:val="24"/>
      <w:szCs w:val="32"/>
    </w:rPr>
  </w:style>
  <w:style w:type="character" w:customStyle="1" w:styleId="10">
    <w:name w:val="标题 Char1"/>
    <w:basedOn w:val="7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">
    <w:name w:val="副标题 Char1"/>
    <w:basedOn w:val="7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2">
    <w:name w:val="页眉 Char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276</Characters>
  <Lines>3</Lines>
  <Paragraphs>1</Paragraphs>
  <TotalTime>1</TotalTime>
  <ScaleCrop>false</ScaleCrop>
  <LinksUpToDate>false</LinksUpToDate>
  <CharactersWithSpaces>415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2020-02-17T02:15:00Z</dcterms:created>
  <dc:creator>zou</dc:creator>
  <cp:lastModifiedBy>WPS_1007680072</cp:lastModifiedBy>
  <cp:lastPrinted>2020-03-17T12:36:00Z</cp:lastPrinted>
  <dcterms:modified xsi:type="dcterms:W3CDTF">2022-09-18T10:59:52Z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AD0F92FC4287436394E51622CB1B6E0E</vt:lpwstr>
  </property>
</Properties>
</file>