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C63D56">
        <w:rPr>
          <w:rFonts w:hAnsi="宋体" w:hint="eastAsia"/>
          <w:bCs/>
          <w:sz w:val="22"/>
          <w:szCs w:val="22"/>
        </w:rPr>
        <w:t>(</w:t>
      </w:r>
      <w:r w:rsidR="00C63D56">
        <w:rPr>
          <w:rFonts w:hAnsi="宋体" w:hint="eastAsia"/>
          <w:bCs/>
          <w:sz w:val="22"/>
          <w:szCs w:val="22"/>
        </w:rPr>
        <w:t>架空线工程</w:t>
      </w:r>
      <w:r w:rsidR="00C63D56">
        <w:rPr>
          <w:rFonts w:hAnsi="宋体" w:hint="eastAsia"/>
          <w:bCs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A40E33">
        <w:rPr>
          <w:rFonts w:hAnsi="宋体" w:hint="eastAsia"/>
          <w:b/>
          <w:sz w:val="22"/>
          <w:szCs w:val="22"/>
        </w:rPr>
        <w:t>19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C63D56">
              <w:rPr>
                <w:rFonts w:ascii="宋体" w:hint="eastAsia"/>
                <w:szCs w:val="21"/>
                <w:u w:val="single"/>
              </w:rPr>
              <w:t>沈阳电业局电气安装公司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E97233">
              <w:rPr>
                <w:rFonts w:hAnsi="宋体" w:hint="eastAsia"/>
                <w:b/>
                <w:szCs w:val="21"/>
              </w:rPr>
              <w:t>关于</w:t>
            </w:r>
            <w:r w:rsidR="00A40E33">
              <w:rPr>
                <w:rFonts w:hAnsi="宋体" w:hint="eastAsia"/>
                <w:b/>
                <w:szCs w:val="21"/>
              </w:rPr>
              <w:t>拖欠工人工资、工人闹事</w:t>
            </w:r>
            <w:r w:rsidR="001E4CD6" w:rsidRPr="00E97233">
              <w:rPr>
                <w:rFonts w:hAnsi="宋体" w:hint="eastAsia"/>
                <w:b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91042A" w:rsidRDefault="00A40E33" w:rsidP="00C63D56">
            <w:pPr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  <w:t>2015年2月9日</w:t>
            </w: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，贵公司施工人员第5次围堵项目部，要求项目部为其解决工资事宜，共计15名工人。</w:t>
            </w:r>
          </w:p>
          <w:p w:rsidR="00A40E33" w:rsidRDefault="00A40E33" w:rsidP="00C63D56">
            <w:pPr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经询问，围堵项目部的原因是：贵公司拖欠卡车司机用车费用；挖掘机司机接地土方施工费用、接地圆钢焊接施工费用以及线路铁塔组立和架线施工工人工资。</w:t>
            </w:r>
          </w:p>
          <w:p w:rsidR="00A40E33" w:rsidRDefault="00A40E33" w:rsidP="00C63D56">
            <w:pPr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kern w:val="28"/>
                <w:szCs w:val="21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14:cntxtAlts/>
              </w:rPr>
              <w:t>在本月3日，贵公司施工人员第4次围堵项目部时，已要求贵公司妥善解决拖欠工人工资的事宜，但收效甚微。</w:t>
            </w:r>
          </w:p>
          <w:p w:rsidR="00A40E33" w:rsidRPr="00E97233" w:rsidRDefault="00A40E33" w:rsidP="00C63D5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kern w:val="28"/>
                <w:szCs w:val="21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14:cntxtAlts/>
              </w:rPr>
              <w:t>特发此联系单，要求贵公</w:t>
            </w:r>
            <w:bookmarkStart w:id="2" w:name="_GoBack"/>
            <w:bookmarkEnd w:id="2"/>
            <w:r>
              <w:rPr>
                <w:rFonts w:ascii="宋体" w:hAnsi="宋体" w:hint="eastAsia"/>
                <w:color w:val="000000"/>
                <w:kern w:val="28"/>
                <w:szCs w:val="21"/>
                <w14:cntxtAlts/>
              </w:rPr>
              <w:t>司进一步解决拖欠工人工资的事宜，并引以为戒！</w:t>
            </w: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A40E33" w:rsidRDefault="00A40E3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A40E33" w:rsidRPr="00A40E33" w:rsidRDefault="00A40E33" w:rsidP="00A40E33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P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6C77E5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E97233">
              <w:rPr>
                <w:rFonts w:hAnsi="宋体" w:hint="eastAsia"/>
                <w:bCs/>
                <w:sz w:val="22"/>
                <w:szCs w:val="22"/>
                <w:u w:val="single"/>
              </w:rPr>
              <w:t>2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A40E33">
              <w:rPr>
                <w:rFonts w:hAnsi="宋体" w:hint="eastAsia"/>
                <w:bCs/>
                <w:sz w:val="22"/>
                <w:szCs w:val="22"/>
                <w:u w:val="single"/>
              </w:rPr>
              <w:t>9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6C77E5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p w:rsidR="006C77E5" w:rsidRDefault="006C77E5" w:rsidP="006C77E5"/>
    <w:sectPr w:rsidR="006C77E5" w:rsidSect="000964A5">
      <w:pgSz w:w="11906" w:h="16838"/>
      <w:pgMar w:top="119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CF" w:rsidRDefault="001B65CF" w:rsidP="004B55CA">
      <w:r>
        <w:separator/>
      </w:r>
    </w:p>
  </w:endnote>
  <w:endnote w:type="continuationSeparator" w:id="0">
    <w:p w:rsidR="001B65CF" w:rsidRDefault="001B65CF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CF" w:rsidRDefault="001B65CF" w:rsidP="004B55CA">
      <w:r>
        <w:separator/>
      </w:r>
    </w:p>
  </w:footnote>
  <w:footnote w:type="continuationSeparator" w:id="0">
    <w:p w:rsidR="001B65CF" w:rsidRDefault="001B65CF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55334F5"/>
    <w:multiLevelType w:val="hybridMultilevel"/>
    <w:tmpl w:val="AACE403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64A5"/>
    <w:rsid w:val="0009726C"/>
    <w:rsid w:val="000C075A"/>
    <w:rsid w:val="000C416F"/>
    <w:rsid w:val="000E2C82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B65CF"/>
    <w:rsid w:val="001D4E9B"/>
    <w:rsid w:val="001E4CD6"/>
    <w:rsid w:val="001E689E"/>
    <w:rsid w:val="00220C0C"/>
    <w:rsid w:val="00240E35"/>
    <w:rsid w:val="00270803"/>
    <w:rsid w:val="00291B7E"/>
    <w:rsid w:val="002A54DE"/>
    <w:rsid w:val="002E0302"/>
    <w:rsid w:val="00363F66"/>
    <w:rsid w:val="00366D8A"/>
    <w:rsid w:val="00384D56"/>
    <w:rsid w:val="00397C66"/>
    <w:rsid w:val="003C617C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2E7"/>
    <w:rsid w:val="005E18F4"/>
    <w:rsid w:val="005F7173"/>
    <w:rsid w:val="005F7E30"/>
    <w:rsid w:val="00605309"/>
    <w:rsid w:val="006320BD"/>
    <w:rsid w:val="00643A5F"/>
    <w:rsid w:val="0067587A"/>
    <w:rsid w:val="00690D61"/>
    <w:rsid w:val="006C659D"/>
    <w:rsid w:val="006C77E5"/>
    <w:rsid w:val="00745F6D"/>
    <w:rsid w:val="0075409F"/>
    <w:rsid w:val="007B1CA5"/>
    <w:rsid w:val="007B3127"/>
    <w:rsid w:val="007D3688"/>
    <w:rsid w:val="00805F29"/>
    <w:rsid w:val="008149EA"/>
    <w:rsid w:val="00814B99"/>
    <w:rsid w:val="0082049D"/>
    <w:rsid w:val="008379C8"/>
    <w:rsid w:val="00837B27"/>
    <w:rsid w:val="008459C2"/>
    <w:rsid w:val="008669D2"/>
    <w:rsid w:val="008728A7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80584"/>
    <w:rsid w:val="00985A9B"/>
    <w:rsid w:val="009E5CFA"/>
    <w:rsid w:val="009F63E4"/>
    <w:rsid w:val="00A2428B"/>
    <w:rsid w:val="00A30095"/>
    <w:rsid w:val="00A40E33"/>
    <w:rsid w:val="00A77E21"/>
    <w:rsid w:val="00AA3643"/>
    <w:rsid w:val="00AA7303"/>
    <w:rsid w:val="00B001CA"/>
    <w:rsid w:val="00B05193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20B6"/>
    <w:rsid w:val="00C8768C"/>
    <w:rsid w:val="00C95528"/>
    <w:rsid w:val="00CA0356"/>
    <w:rsid w:val="00CB631E"/>
    <w:rsid w:val="00CC0029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AD4E-9452-4E7B-88E5-609C7CE8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special for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2015-02-08T08:08:00Z</cp:lastPrinted>
  <dcterms:created xsi:type="dcterms:W3CDTF">2015-02-09T06:04:00Z</dcterms:created>
  <dcterms:modified xsi:type="dcterms:W3CDTF">2015-02-09T06:11:00Z</dcterms:modified>
</cp:coreProperties>
</file>