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E7" w:rsidRDefault="007805D5">
      <w:pPr>
        <w:pStyle w:val="2"/>
        <w:jc w:val="both"/>
      </w:pPr>
      <w:r>
        <w:rPr>
          <w:rFonts w:hint="eastAsia"/>
        </w:rPr>
        <w:t xml:space="preserve">                                                                    </w:t>
      </w:r>
      <w:r w:rsidR="00FD0602">
        <w:rPr>
          <w:rFonts w:hint="eastAsia"/>
        </w:rPr>
        <w:t xml:space="preserve">   C.0.1</w:t>
      </w:r>
      <w:r w:rsidR="00FD0602">
        <w:rPr>
          <w:rFonts w:hint="eastAsia"/>
        </w:rPr>
        <w:t>2</w:t>
      </w:r>
      <w:bookmarkStart w:id="0" w:name="_GoBack"/>
      <w:bookmarkEnd w:id="0"/>
    </w:p>
    <w:p w:rsidR="00733FE7" w:rsidRDefault="00FD0602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733FE7" w:rsidRDefault="00FD0602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00</w:t>
      </w:r>
      <w:r>
        <w:rPr>
          <w:rFonts w:hint="eastAsia"/>
          <w:sz w:val="24"/>
          <w:u w:val="words"/>
        </w:rPr>
        <w:t>7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733FE7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33FE7" w:rsidRDefault="00F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33FE7" w:rsidRDefault="00F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关于支架</w:t>
            </w:r>
            <w:r>
              <w:rPr>
                <w:rFonts w:hint="eastAsia"/>
                <w:sz w:val="24"/>
              </w:rPr>
              <w:t>安装</w:t>
            </w:r>
            <w:r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3FE7" w:rsidRDefault="00F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733FE7" w:rsidRDefault="00733FE7">
            <w:pPr>
              <w:rPr>
                <w:sz w:val="24"/>
              </w:rPr>
            </w:pPr>
          </w:p>
        </w:tc>
      </w:tr>
      <w:tr w:rsidR="00733FE7">
        <w:trPr>
          <w:cantSplit/>
          <w:trHeight w:val="9407"/>
        </w:trPr>
        <w:tc>
          <w:tcPr>
            <w:tcW w:w="9508" w:type="dxa"/>
            <w:gridSpan w:val="4"/>
          </w:tcPr>
          <w:p w:rsidR="00733FE7" w:rsidRDefault="00FD0602" w:rsidP="007805D5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733FE7" w:rsidRDefault="00FD0602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733FE7" w:rsidRDefault="00FD0602" w:rsidP="007805D5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今天在</w:t>
            </w:r>
            <w:r>
              <w:rPr>
                <w:rFonts w:hint="eastAsia"/>
                <w:sz w:val="24"/>
              </w:rPr>
              <w:t>22#</w:t>
            </w:r>
            <w:r>
              <w:rPr>
                <w:rFonts w:hint="eastAsia"/>
                <w:sz w:val="24"/>
              </w:rPr>
              <w:t>塘巡查支架、组件安装中发现，西北第五排第九方阵东侧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型钢与斜梁固定的螺栓有一处没有安装（主要原因是桩基偏离导致螺栓孔错位而无法安装螺栓），要求你单位立即整改，保证支架安装质量，杜绝此类事件的发生。</w:t>
            </w: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FD0602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733FE7" w:rsidRDefault="00733FE7">
            <w:pPr>
              <w:ind w:firstLineChars="1400" w:firstLine="3373"/>
              <w:rPr>
                <w:b/>
                <w:sz w:val="24"/>
              </w:rPr>
            </w:pPr>
          </w:p>
          <w:p w:rsidR="00733FE7" w:rsidRDefault="00FD0602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733FE7" w:rsidRDefault="00733FE7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733FE7" w:rsidRDefault="00FD0602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733FE7">
        <w:trPr>
          <w:cantSplit/>
          <w:trHeight w:val="260"/>
        </w:trPr>
        <w:tc>
          <w:tcPr>
            <w:tcW w:w="9508" w:type="dxa"/>
            <w:gridSpan w:val="4"/>
          </w:tcPr>
          <w:p w:rsidR="00733FE7" w:rsidRDefault="00FD06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733FE7" w:rsidRDefault="00FD06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733FE7" w:rsidRDefault="00FD06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733FE7" w:rsidRDefault="00733FE7">
      <w:pPr>
        <w:jc w:val="left"/>
        <w:rPr>
          <w:rFonts w:ascii="楷体" w:eastAsia="楷体" w:hAnsi="楷体" w:cs="楷体"/>
        </w:rPr>
      </w:pPr>
    </w:p>
    <w:sectPr w:rsidR="00733FE7" w:rsidSect="00733FE7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02" w:rsidRDefault="00FD0602" w:rsidP="007805D5">
      <w:r>
        <w:separator/>
      </w:r>
    </w:p>
  </w:endnote>
  <w:endnote w:type="continuationSeparator" w:id="1">
    <w:p w:rsidR="00FD0602" w:rsidRDefault="00FD0602" w:rsidP="0078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02" w:rsidRDefault="00FD0602" w:rsidP="007805D5">
      <w:r>
        <w:separator/>
      </w:r>
    </w:p>
  </w:footnote>
  <w:footnote w:type="continuationSeparator" w:id="1">
    <w:p w:rsidR="00FD0602" w:rsidRDefault="00FD0602" w:rsidP="00780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C5FBA"/>
    <w:rsid w:val="00172A27"/>
    <w:rsid w:val="001D309E"/>
    <w:rsid w:val="00292B7F"/>
    <w:rsid w:val="00530689"/>
    <w:rsid w:val="0053594C"/>
    <w:rsid w:val="006740CF"/>
    <w:rsid w:val="00733FE7"/>
    <w:rsid w:val="007805D5"/>
    <w:rsid w:val="007A3815"/>
    <w:rsid w:val="007D3F3E"/>
    <w:rsid w:val="007D69F1"/>
    <w:rsid w:val="007E55C3"/>
    <w:rsid w:val="009537C8"/>
    <w:rsid w:val="009B2637"/>
    <w:rsid w:val="00AB32FA"/>
    <w:rsid w:val="00C2452B"/>
    <w:rsid w:val="00D76F3F"/>
    <w:rsid w:val="00DC0985"/>
    <w:rsid w:val="00DF11AA"/>
    <w:rsid w:val="00F60025"/>
    <w:rsid w:val="00F66DA7"/>
    <w:rsid w:val="00FD0602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17A073C"/>
    <w:rsid w:val="55C352B8"/>
    <w:rsid w:val="5C4202EB"/>
    <w:rsid w:val="5D2353DA"/>
    <w:rsid w:val="5EAA3F5C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E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33FE7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733FE7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733FE7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733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3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733FE7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733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UFO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User</cp:lastModifiedBy>
  <cp:revision>1</cp:revision>
  <cp:lastPrinted>2015-08-26T01:36:00Z</cp:lastPrinted>
  <dcterms:created xsi:type="dcterms:W3CDTF">2015-08-07T02:58:00Z</dcterms:created>
  <dcterms:modified xsi:type="dcterms:W3CDTF">2015-09-11T08:34:00Z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