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055" cy="7115810"/>
            <wp:effectExtent l="0" t="0" r="10795" b="8890"/>
            <wp:docPr id="1" name="图片 1" descr="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5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055" cy="71158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D5674FB"/>
    <w:rsid w:val="0D5674FB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Office_10.1.0.6207_F1E327BC-269C-435d-A152-05C5408002CA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2017-03-23T04:42:00Z</dcterms:created>
  <dc:creator>Administrator</dc:creator>
  <cp:lastModifiedBy>Administrator</cp:lastModifiedBy>
  <dcterms:modified xsi:type="dcterms:W3CDTF">2017-03-23T04:43:06Z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2052-10.1.0.6207</vt:lpwstr>
  </property>
</Properties>
</file>