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012" w:firstLineChars="1000"/>
        <w:outlineLvl w:val="1"/>
        <w:rPr>
          <w:rFonts w:ascii="宋体" w:hAnsi="宋体"/>
          <w:b/>
          <w:sz w:val="28"/>
        </w:rPr>
      </w:pPr>
      <w:bookmarkStart w:id="0" w:name="_Toc345925829"/>
      <w:r>
        <w:rPr>
          <w:rFonts w:hint="eastAsia" w:ascii="宋体" w:hAnsi="宋体"/>
          <w:b/>
          <w:sz w:val="30"/>
          <w:szCs w:val="30"/>
        </w:rPr>
        <w:t>临时离场</w:t>
      </w:r>
      <w:bookmarkEnd w:id="0"/>
      <w:r>
        <w:rPr>
          <w:rFonts w:hint="eastAsia" w:ascii="宋体" w:hAnsi="宋体"/>
          <w:b/>
          <w:sz w:val="30"/>
          <w:szCs w:val="30"/>
        </w:rPr>
        <w:t>联系单</w:t>
      </w:r>
    </w:p>
    <w:p>
      <w:pPr>
        <w:tabs>
          <w:tab w:val="left" w:pos="6237"/>
        </w:tabs>
        <w:topLinePunct/>
        <w:rPr>
          <w:rFonts w:ascii="宋体" w:hAnsi="宋体"/>
          <w:b/>
          <w:bCs/>
          <w:sz w:val="24"/>
          <w:szCs w:val="24"/>
        </w:rPr>
      </w:pPr>
    </w:p>
    <w:p>
      <w:pPr>
        <w:tabs>
          <w:tab w:val="left" w:pos="6237"/>
        </w:tabs>
        <w:topLinePunct/>
        <w:rPr>
          <w:rFonts w:hint="eastAsia" w:ascii="仿宋_GB2312" w:eastAsia="宋体"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/>
          <w:sz w:val="24"/>
          <w:szCs w:val="24"/>
        </w:rPr>
        <w:t>工程名称</w:t>
      </w:r>
      <w:r>
        <w:rPr>
          <w:rFonts w:hint="eastAsia"/>
          <w:b/>
          <w:bCs/>
          <w:kern w:val="21"/>
          <w:sz w:val="24"/>
          <w:szCs w:val="24"/>
        </w:rPr>
        <w:t>：</w:t>
      </w:r>
      <w:r>
        <w:rPr>
          <w:rFonts w:hint="eastAsia"/>
          <w:b/>
          <w:sz w:val="24"/>
          <w:szCs w:val="24"/>
        </w:rPr>
        <w:t>中设国联于都60MWp﹙二期40MWp﹚光伏电站中草药种植一体化项目</w:t>
      </w:r>
      <w:r>
        <w:rPr>
          <w:rFonts w:hint="eastAsia"/>
          <w:b/>
          <w:kern w:val="21"/>
          <w:sz w:val="24"/>
          <w:szCs w:val="24"/>
        </w:rPr>
        <w:tab/>
      </w:r>
      <w:r>
        <w:rPr>
          <w:rFonts w:hint="eastAsia"/>
          <w:b/>
          <w:kern w:val="21"/>
          <w:sz w:val="24"/>
          <w:szCs w:val="24"/>
        </w:rPr>
        <w:t>编号 ：2018</w:t>
      </w:r>
      <w:r>
        <w:rPr>
          <w:rFonts w:hint="eastAsia"/>
          <w:b/>
          <w:kern w:val="21"/>
          <w:sz w:val="24"/>
          <w:szCs w:val="24"/>
          <w:lang w:val="en-US" w:eastAsia="zh-CN"/>
        </w:rPr>
        <w:t xml:space="preserve"> </w:t>
      </w:r>
      <w:bookmarkStart w:id="1" w:name="_GoBack"/>
      <w:bookmarkEnd w:id="1"/>
      <w:r>
        <w:rPr>
          <w:rFonts w:hint="eastAsia"/>
          <w:b/>
          <w:kern w:val="21"/>
          <w:sz w:val="24"/>
          <w:szCs w:val="24"/>
        </w:rPr>
        <w:t xml:space="preserve"> </w:t>
      </w:r>
      <w:r>
        <w:rPr>
          <w:rFonts w:hint="eastAsia"/>
          <w:b/>
          <w:kern w:val="21"/>
          <w:sz w:val="24"/>
          <w:szCs w:val="24"/>
          <w:lang w:val="en-US" w:eastAsia="zh-CN"/>
        </w:rPr>
        <w:t>0</w:t>
      </w:r>
      <w:r>
        <w:rPr>
          <w:rFonts w:hint="eastAsia"/>
          <w:b/>
          <w:kern w:val="21"/>
          <w:sz w:val="24"/>
          <w:szCs w:val="24"/>
        </w:rPr>
        <w:t>7</w:t>
      </w:r>
      <w:r>
        <w:rPr>
          <w:rFonts w:hint="eastAsia"/>
          <w:b/>
          <w:kern w:val="21"/>
          <w:sz w:val="24"/>
          <w:szCs w:val="24"/>
          <w:lang w:val="en-US" w:eastAsia="zh-CN"/>
        </w:rPr>
        <w:t xml:space="preserve"> 25</w:t>
      </w:r>
    </w:p>
    <w:tbl>
      <w:tblPr>
        <w:tblStyle w:val="6"/>
        <w:tblW w:w="8820" w:type="dxa"/>
        <w:tblInd w:w="3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20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40" w:hRule="atLeast"/>
        </w:trPr>
        <w:tc>
          <w:tcPr>
            <w:tcW w:w="8820" w:type="dxa"/>
            <w:tcBorders>
              <w:top w:val="single" w:color="000000" w:sz="12" w:space="0"/>
              <w:left w:val="single" w:color="000000" w:sz="12" w:space="0"/>
              <w:bottom w:val="single" w:color="000000" w:sz="6" w:space="0"/>
              <w:right w:val="single" w:color="000000" w:sz="12" w:space="0"/>
            </w:tcBorders>
          </w:tcPr>
          <w:p>
            <w:pPr>
              <w:spacing w:before="120"/>
              <w:textAlignment w:val="baseline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致：</w:t>
            </w:r>
            <w:r>
              <w:rPr>
                <w:rFonts w:hint="eastAsia" w:asciiTheme="minorEastAsia" w:hAnsiTheme="minorEastAsia" w:eastAsiaTheme="minorEastAsia" w:cstheme="minorEastAsia"/>
                <w:spacing w:val="4"/>
                <w:sz w:val="24"/>
                <w:szCs w:val="24"/>
              </w:rPr>
              <w:t>于都县中设国联新能源有限公司</w:t>
            </w:r>
          </w:p>
          <w:p>
            <w:pPr>
              <w:pStyle w:val="2"/>
              <w:ind w:left="99" w:leftChars="47" w:firstLine="480" w:firstLineChars="200"/>
              <w:textAlignment w:val="baseline"/>
              <w:rPr>
                <w:sz w:val="24"/>
                <w:szCs w:val="24"/>
              </w:rPr>
            </w:pPr>
          </w:p>
          <w:p>
            <w:pPr>
              <w:pStyle w:val="2"/>
              <w:spacing w:line="360" w:lineRule="auto"/>
              <w:ind w:left="99" w:leftChars="47" w:firstLine="480" w:firstLineChars="200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根据目前施工情况，经双方协商，我监理将于2018年07月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25</w:t>
            </w:r>
            <w:r>
              <w:rPr>
                <w:rFonts w:hint="eastAsia"/>
                <w:sz w:val="24"/>
                <w:szCs w:val="24"/>
              </w:rPr>
              <w:t>日17时起，暂离项目现场。如需我监理人员返回项目现场，请与我公司</w:t>
            </w:r>
            <w:r>
              <w:rPr>
                <w:rFonts w:hint="eastAsia"/>
                <w:sz w:val="24"/>
                <w:szCs w:val="24"/>
                <w:lang w:eastAsia="zh-CN"/>
              </w:rPr>
              <w:t>商务</w:t>
            </w:r>
            <w:r>
              <w:rPr>
                <w:rFonts w:hint="eastAsia"/>
                <w:sz w:val="24"/>
                <w:szCs w:val="24"/>
              </w:rPr>
              <w:t>部联系，确保我监理人员及时返场。</w:t>
            </w:r>
          </w:p>
          <w:p>
            <w:pPr>
              <w:pStyle w:val="2"/>
              <w:spacing w:line="360" w:lineRule="auto"/>
              <w:ind w:left="99" w:leftChars="47" w:firstLine="480" w:firstLineChars="200"/>
              <w:textAlignment w:val="baseline"/>
              <w:rPr>
                <w:bCs/>
                <w:sz w:val="24"/>
                <w:szCs w:val="24"/>
              </w:rPr>
            </w:pPr>
            <w:r>
              <w:rPr>
                <w:rFonts w:hint="eastAsia"/>
                <w:bCs/>
                <w:sz w:val="24"/>
                <w:szCs w:val="24"/>
              </w:rPr>
              <w:t>监理离场前做好交接工作。</w:t>
            </w:r>
          </w:p>
          <w:p>
            <w:pPr>
              <w:rPr>
                <w:bCs/>
                <w:sz w:val="24"/>
                <w:szCs w:val="24"/>
              </w:rPr>
            </w:pPr>
          </w:p>
          <w:p>
            <w:pPr>
              <w:rPr>
                <w:bCs/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spacing w:before="120"/>
              <w:textAlignment w:val="baseline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before="120"/>
              <w:textAlignment w:val="baseline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before="120"/>
              <w:textAlignment w:val="baseline"/>
              <w:rPr>
                <w:rFonts w:ascii="宋体" w:hAnsi="宋体"/>
                <w:sz w:val="24"/>
                <w:szCs w:val="24"/>
              </w:rPr>
            </w:pPr>
          </w:p>
          <w:p>
            <w:pPr>
              <w:spacing w:before="120"/>
              <w:ind w:firstLine="4320" w:firstLineChars="1800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项目监理机构（章）：</w:t>
            </w:r>
          </w:p>
          <w:p>
            <w:pPr>
              <w:spacing w:before="120"/>
              <w:ind w:firstLine="4320" w:firstLineChars="1800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项目经理：</w:t>
            </w:r>
          </w:p>
          <w:p>
            <w:pPr>
              <w:spacing w:before="120"/>
              <w:ind w:firstLine="4320" w:firstLineChars="1800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   期：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76" w:hRule="atLeast"/>
        </w:trPr>
        <w:tc>
          <w:tcPr>
            <w:tcW w:w="8820" w:type="dxa"/>
            <w:tcBorders>
              <w:top w:val="single" w:color="000000" w:sz="6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</w:tcPr>
          <w:p>
            <w:pPr>
              <w:spacing w:before="120"/>
              <w:textAlignment w:val="baseline"/>
            </w:pPr>
            <w:r>
              <w:rPr>
                <w:rFonts w:hint="eastAsia"/>
                <w:sz w:val="24"/>
                <w:szCs w:val="24"/>
              </w:rPr>
              <w:t>业主单位意见</w:t>
            </w:r>
            <w:r>
              <w:rPr>
                <w:rFonts w:hint="eastAsia"/>
              </w:rPr>
              <w:t>：</w:t>
            </w:r>
          </w:p>
          <w:p>
            <w:pPr>
              <w:spacing w:before="120"/>
              <w:textAlignment w:val="baseline"/>
            </w:pPr>
          </w:p>
          <w:p>
            <w:pPr>
              <w:spacing w:before="120"/>
              <w:textAlignment w:val="baseline"/>
            </w:pPr>
          </w:p>
          <w:p>
            <w:pPr>
              <w:spacing w:before="120"/>
              <w:textAlignment w:val="baseline"/>
            </w:pPr>
          </w:p>
          <w:p>
            <w:pPr>
              <w:spacing w:before="120"/>
              <w:textAlignment w:val="baseline"/>
            </w:pPr>
          </w:p>
          <w:p>
            <w:pPr>
              <w:spacing w:before="120"/>
              <w:textAlignment w:val="baseline"/>
            </w:pPr>
          </w:p>
          <w:p>
            <w:pPr>
              <w:spacing w:before="120"/>
              <w:textAlignment w:val="baseline"/>
            </w:pPr>
          </w:p>
          <w:p>
            <w:pPr>
              <w:spacing w:before="120"/>
              <w:textAlignment w:val="baseline"/>
            </w:pPr>
          </w:p>
          <w:p>
            <w:pPr>
              <w:ind w:firstLine="4800" w:firstLineChars="2000"/>
              <w:textAlignment w:val="baseline"/>
              <w:rPr>
                <w:rFonts w:hint="eastAsia"/>
                <w:sz w:val="24"/>
                <w:szCs w:val="24"/>
              </w:rPr>
            </w:pPr>
          </w:p>
          <w:p>
            <w:pPr>
              <w:ind w:firstLine="4800" w:firstLineChars="2000"/>
              <w:textAlignment w:val="baseline"/>
              <w:rPr>
                <w:rFonts w:hint="eastAsia"/>
                <w:sz w:val="24"/>
                <w:szCs w:val="24"/>
              </w:rPr>
            </w:pPr>
          </w:p>
          <w:p>
            <w:pPr>
              <w:ind w:firstLine="4800" w:firstLineChars="2000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业主单位（章）：</w:t>
            </w:r>
          </w:p>
          <w:p>
            <w:pPr>
              <w:spacing w:before="120"/>
              <w:ind w:firstLine="4800" w:firstLineChars="2000"/>
              <w:textAlignment w:val="baselin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项目经理：</w:t>
            </w:r>
          </w:p>
          <w:p>
            <w:pPr>
              <w:spacing w:before="120"/>
              <w:ind w:firstLine="4800" w:firstLineChars="2000"/>
              <w:textAlignment w:val="baseline"/>
              <w:rPr>
                <w:sz w:val="24"/>
              </w:rPr>
            </w:pPr>
            <w:r>
              <w:rPr>
                <w:rFonts w:hint="eastAsia"/>
                <w:sz w:val="24"/>
                <w:szCs w:val="24"/>
              </w:rPr>
              <w:t>日    期：</w:t>
            </w:r>
          </w:p>
        </w:tc>
      </w:tr>
    </w:tbl>
    <w:p>
      <w:r>
        <w:rPr>
          <w:rFonts w:hint="eastAsia"/>
        </w:rPr>
        <w:t>本表一式贰份，建设单位、监理单位各一份。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15F29"/>
    <w:rsid w:val="00001EEE"/>
    <w:rsid w:val="000033E2"/>
    <w:rsid w:val="00003B38"/>
    <w:rsid w:val="00004D7A"/>
    <w:rsid w:val="0001015C"/>
    <w:rsid w:val="00011389"/>
    <w:rsid w:val="00014E3B"/>
    <w:rsid w:val="00015405"/>
    <w:rsid w:val="00020F3C"/>
    <w:rsid w:val="00022727"/>
    <w:rsid w:val="00023A10"/>
    <w:rsid w:val="00024BE1"/>
    <w:rsid w:val="00026A48"/>
    <w:rsid w:val="00027C3D"/>
    <w:rsid w:val="00030E39"/>
    <w:rsid w:val="00031A7A"/>
    <w:rsid w:val="00031AFA"/>
    <w:rsid w:val="0003256C"/>
    <w:rsid w:val="00032DFE"/>
    <w:rsid w:val="000476BC"/>
    <w:rsid w:val="000501FE"/>
    <w:rsid w:val="0005357A"/>
    <w:rsid w:val="00053FAD"/>
    <w:rsid w:val="000541B7"/>
    <w:rsid w:val="0005647B"/>
    <w:rsid w:val="00057CDB"/>
    <w:rsid w:val="0006199C"/>
    <w:rsid w:val="00062DCA"/>
    <w:rsid w:val="00066B06"/>
    <w:rsid w:val="00066BB9"/>
    <w:rsid w:val="000701A4"/>
    <w:rsid w:val="00071120"/>
    <w:rsid w:val="0007214E"/>
    <w:rsid w:val="00072234"/>
    <w:rsid w:val="000768B8"/>
    <w:rsid w:val="00080CCB"/>
    <w:rsid w:val="00082EF6"/>
    <w:rsid w:val="000830ED"/>
    <w:rsid w:val="00083CBE"/>
    <w:rsid w:val="00090D24"/>
    <w:rsid w:val="00093B06"/>
    <w:rsid w:val="000A0C1D"/>
    <w:rsid w:val="000A4269"/>
    <w:rsid w:val="000A58B3"/>
    <w:rsid w:val="000B166B"/>
    <w:rsid w:val="000B23F5"/>
    <w:rsid w:val="000B473E"/>
    <w:rsid w:val="000B55E6"/>
    <w:rsid w:val="000B6179"/>
    <w:rsid w:val="000B7DB7"/>
    <w:rsid w:val="000C0685"/>
    <w:rsid w:val="000C171E"/>
    <w:rsid w:val="000C177E"/>
    <w:rsid w:val="000C29FE"/>
    <w:rsid w:val="000C445C"/>
    <w:rsid w:val="000C4DBB"/>
    <w:rsid w:val="000C533E"/>
    <w:rsid w:val="000C69CA"/>
    <w:rsid w:val="000D091B"/>
    <w:rsid w:val="000D537B"/>
    <w:rsid w:val="000D6CDC"/>
    <w:rsid w:val="000E1007"/>
    <w:rsid w:val="000E119B"/>
    <w:rsid w:val="000E3591"/>
    <w:rsid w:val="000E519C"/>
    <w:rsid w:val="000E5236"/>
    <w:rsid w:val="000E6D59"/>
    <w:rsid w:val="000F5DE3"/>
    <w:rsid w:val="000F66E0"/>
    <w:rsid w:val="001004FC"/>
    <w:rsid w:val="0010361E"/>
    <w:rsid w:val="00106E51"/>
    <w:rsid w:val="00106FAA"/>
    <w:rsid w:val="0010760F"/>
    <w:rsid w:val="00107ADA"/>
    <w:rsid w:val="00110389"/>
    <w:rsid w:val="001106BF"/>
    <w:rsid w:val="001112A4"/>
    <w:rsid w:val="0011238E"/>
    <w:rsid w:val="00112C5A"/>
    <w:rsid w:val="0011466F"/>
    <w:rsid w:val="00115F3E"/>
    <w:rsid w:val="001167FB"/>
    <w:rsid w:val="00117DBA"/>
    <w:rsid w:val="00120675"/>
    <w:rsid w:val="00121A25"/>
    <w:rsid w:val="00121A7C"/>
    <w:rsid w:val="00121F6E"/>
    <w:rsid w:val="00131BD9"/>
    <w:rsid w:val="00131C13"/>
    <w:rsid w:val="0013654C"/>
    <w:rsid w:val="00141926"/>
    <w:rsid w:val="00142981"/>
    <w:rsid w:val="00142E8A"/>
    <w:rsid w:val="001513BD"/>
    <w:rsid w:val="00151835"/>
    <w:rsid w:val="001544FF"/>
    <w:rsid w:val="00156D27"/>
    <w:rsid w:val="001631BC"/>
    <w:rsid w:val="0016389F"/>
    <w:rsid w:val="001643C7"/>
    <w:rsid w:val="001655B0"/>
    <w:rsid w:val="001660C2"/>
    <w:rsid w:val="00167CED"/>
    <w:rsid w:val="00170A9C"/>
    <w:rsid w:val="00171057"/>
    <w:rsid w:val="00172587"/>
    <w:rsid w:val="001742D7"/>
    <w:rsid w:val="00176A5E"/>
    <w:rsid w:val="00177928"/>
    <w:rsid w:val="00181848"/>
    <w:rsid w:val="00182A72"/>
    <w:rsid w:val="00182C73"/>
    <w:rsid w:val="00182F0F"/>
    <w:rsid w:val="001830B1"/>
    <w:rsid w:val="00183A83"/>
    <w:rsid w:val="001874AE"/>
    <w:rsid w:val="001916BC"/>
    <w:rsid w:val="00194426"/>
    <w:rsid w:val="00197455"/>
    <w:rsid w:val="00197531"/>
    <w:rsid w:val="001A0704"/>
    <w:rsid w:val="001A1850"/>
    <w:rsid w:val="001A3FF7"/>
    <w:rsid w:val="001A4365"/>
    <w:rsid w:val="001A470D"/>
    <w:rsid w:val="001B1104"/>
    <w:rsid w:val="001B16DE"/>
    <w:rsid w:val="001B24A9"/>
    <w:rsid w:val="001B2A70"/>
    <w:rsid w:val="001B2D76"/>
    <w:rsid w:val="001B35A4"/>
    <w:rsid w:val="001B3C36"/>
    <w:rsid w:val="001B3CCE"/>
    <w:rsid w:val="001B424A"/>
    <w:rsid w:val="001B47C8"/>
    <w:rsid w:val="001C01ED"/>
    <w:rsid w:val="001C2050"/>
    <w:rsid w:val="001C3F41"/>
    <w:rsid w:val="001C5A2F"/>
    <w:rsid w:val="001D28FD"/>
    <w:rsid w:val="001D4178"/>
    <w:rsid w:val="001D5218"/>
    <w:rsid w:val="001D7FC1"/>
    <w:rsid w:val="001E1646"/>
    <w:rsid w:val="001E2B2D"/>
    <w:rsid w:val="001E3EE1"/>
    <w:rsid w:val="001F0567"/>
    <w:rsid w:val="001F18D8"/>
    <w:rsid w:val="001F7292"/>
    <w:rsid w:val="002004C8"/>
    <w:rsid w:val="00200771"/>
    <w:rsid w:val="00200825"/>
    <w:rsid w:val="00200AA5"/>
    <w:rsid w:val="00206A7F"/>
    <w:rsid w:val="00206C13"/>
    <w:rsid w:val="00206CE2"/>
    <w:rsid w:val="00207321"/>
    <w:rsid w:val="00207C9E"/>
    <w:rsid w:val="00210666"/>
    <w:rsid w:val="002112C9"/>
    <w:rsid w:val="00211799"/>
    <w:rsid w:val="00212494"/>
    <w:rsid w:val="00216093"/>
    <w:rsid w:val="002160ED"/>
    <w:rsid w:val="00221AA6"/>
    <w:rsid w:val="00223030"/>
    <w:rsid w:val="002254DB"/>
    <w:rsid w:val="0022587A"/>
    <w:rsid w:val="002259C1"/>
    <w:rsid w:val="00226671"/>
    <w:rsid w:val="00227638"/>
    <w:rsid w:val="00230B4E"/>
    <w:rsid w:val="002312B4"/>
    <w:rsid w:val="002320DD"/>
    <w:rsid w:val="00234547"/>
    <w:rsid w:val="00234BCA"/>
    <w:rsid w:val="002361B8"/>
    <w:rsid w:val="00240573"/>
    <w:rsid w:val="002407C1"/>
    <w:rsid w:val="00244AD0"/>
    <w:rsid w:val="00246C2B"/>
    <w:rsid w:val="00250314"/>
    <w:rsid w:val="00250B0C"/>
    <w:rsid w:val="00250DDB"/>
    <w:rsid w:val="00252135"/>
    <w:rsid w:val="0025234C"/>
    <w:rsid w:val="00254585"/>
    <w:rsid w:val="0025493F"/>
    <w:rsid w:val="002555EB"/>
    <w:rsid w:val="00255AC0"/>
    <w:rsid w:val="00256B4E"/>
    <w:rsid w:val="00261922"/>
    <w:rsid w:val="002631C5"/>
    <w:rsid w:val="002640DA"/>
    <w:rsid w:val="00264943"/>
    <w:rsid w:val="002653A1"/>
    <w:rsid w:val="00265746"/>
    <w:rsid w:val="00266173"/>
    <w:rsid w:val="0027173B"/>
    <w:rsid w:val="00271B96"/>
    <w:rsid w:val="00272135"/>
    <w:rsid w:val="00272BFF"/>
    <w:rsid w:val="00273582"/>
    <w:rsid w:val="00273954"/>
    <w:rsid w:val="00273CB7"/>
    <w:rsid w:val="0027614D"/>
    <w:rsid w:val="00276BD4"/>
    <w:rsid w:val="00277026"/>
    <w:rsid w:val="00277555"/>
    <w:rsid w:val="0028239C"/>
    <w:rsid w:val="00282456"/>
    <w:rsid w:val="00284CC4"/>
    <w:rsid w:val="00285E5E"/>
    <w:rsid w:val="0029241D"/>
    <w:rsid w:val="00294F29"/>
    <w:rsid w:val="00296435"/>
    <w:rsid w:val="00297F90"/>
    <w:rsid w:val="002A13BD"/>
    <w:rsid w:val="002A259B"/>
    <w:rsid w:val="002A2792"/>
    <w:rsid w:val="002A2DED"/>
    <w:rsid w:val="002A53CA"/>
    <w:rsid w:val="002A650E"/>
    <w:rsid w:val="002A68B9"/>
    <w:rsid w:val="002A751E"/>
    <w:rsid w:val="002A7752"/>
    <w:rsid w:val="002B0B3F"/>
    <w:rsid w:val="002B0CDC"/>
    <w:rsid w:val="002B117E"/>
    <w:rsid w:val="002B27DB"/>
    <w:rsid w:val="002B3C59"/>
    <w:rsid w:val="002B5776"/>
    <w:rsid w:val="002B67E1"/>
    <w:rsid w:val="002B7AC7"/>
    <w:rsid w:val="002C07CA"/>
    <w:rsid w:val="002C269D"/>
    <w:rsid w:val="002C7ECF"/>
    <w:rsid w:val="002D10A5"/>
    <w:rsid w:val="002D2C07"/>
    <w:rsid w:val="002D32FD"/>
    <w:rsid w:val="002D3327"/>
    <w:rsid w:val="002E0CFE"/>
    <w:rsid w:val="002E457E"/>
    <w:rsid w:val="002F1C62"/>
    <w:rsid w:val="002F1E46"/>
    <w:rsid w:val="002F4266"/>
    <w:rsid w:val="002F651A"/>
    <w:rsid w:val="0030121A"/>
    <w:rsid w:val="0030449D"/>
    <w:rsid w:val="003052B0"/>
    <w:rsid w:val="00312694"/>
    <w:rsid w:val="0031785F"/>
    <w:rsid w:val="00320210"/>
    <w:rsid w:val="00321DAB"/>
    <w:rsid w:val="00323414"/>
    <w:rsid w:val="00323CB9"/>
    <w:rsid w:val="00330166"/>
    <w:rsid w:val="00334098"/>
    <w:rsid w:val="00340AD5"/>
    <w:rsid w:val="00340AEB"/>
    <w:rsid w:val="00340EBF"/>
    <w:rsid w:val="00343B8D"/>
    <w:rsid w:val="00343C27"/>
    <w:rsid w:val="00346181"/>
    <w:rsid w:val="00347951"/>
    <w:rsid w:val="00347C64"/>
    <w:rsid w:val="00351ADE"/>
    <w:rsid w:val="00354FB7"/>
    <w:rsid w:val="003550B1"/>
    <w:rsid w:val="0036099A"/>
    <w:rsid w:val="003618B5"/>
    <w:rsid w:val="00361928"/>
    <w:rsid w:val="00362E86"/>
    <w:rsid w:val="0036769B"/>
    <w:rsid w:val="00370FFE"/>
    <w:rsid w:val="003731FE"/>
    <w:rsid w:val="00373DAB"/>
    <w:rsid w:val="0037403B"/>
    <w:rsid w:val="0037579E"/>
    <w:rsid w:val="00376C86"/>
    <w:rsid w:val="003812E1"/>
    <w:rsid w:val="00381B70"/>
    <w:rsid w:val="0038220E"/>
    <w:rsid w:val="003854C4"/>
    <w:rsid w:val="00387E05"/>
    <w:rsid w:val="003927C8"/>
    <w:rsid w:val="003942C3"/>
    <w:rsid w:val="00396159"/>
    <w:rsid w:val="00396FEA"/>
    <w:rsid w:val="003A05E9"/>
    <w:rsid w:val="003A2929"/>
    <w:rsid w:val="003A6ACB"/>
    <w:rsid w:val="003B214D"/>
    <w:rsid w:val="003B3C69"/>
    <w:rsid w:val="003B49C1"/>
    <w:rsid w:val="003B6FDE"/>
    <w:rsid w:val="003B7AC7"/>
    <w:rsid w:val="003B7B82"/>
    <w:rsid w:val="003C11EE"/>
    <w:rsid w:val="003C1E5C"/>
    <w:rsid w:val="003C230A"/>
    <w:rsid w:val="003C36E0"/>
    <w:rsid w:val="003D1E04"/>
    <w:rsid w:val="003D2765"/>
    <w:rsid w:val="003D3863"/>
    <w:rsid w:val="003D5293"/>
    <w:rsid w:val="003D7C72"/>
    <w:rsid w:val="003E02A9"/>
    <w:rsid w:val="003E164E"/>
    <w:rsid w:val="003E1FB0"/>
    <w:rsid w:val="003E3A00"/>
    <w:rsid w:val="003E43DE"/>
    <w:rsid w:val="003E4A40"/>
    <w:rsid w:val="003F04FE"/>
    <w:rsid w:val="003F0D00"/>
    <w:rsid w:val="003F5B52"/>
    <w:rsid w:val="003F5E84"/>
    <w:rsid w:val="003F69D0"/>
    <w:rsid w:val="003F6B50"/>
    <w:rsid w:val="00400AA3"/>
    <w:rsid w:val="00401AD4"/>
    <w:rsid w:val="0040304C"/>
    <w:rsid w:val="00404604"/>
    <w:rsid w:val="00404DD7"/>
    <w:rsid w:val="00410BAC"/>
    <w:rsid w:val="00411263"/>
    <w:rsid w:val="00412D8A"/>
    <w:rsid w:val="00413719"/>
    <w:rsid w:val="00413CDA"/>
    <w:rsid w:val="00413EF1"/>
    <w:rsid w:val="00417C98"/>
    <w:rsid w:val="00423084"/>
    <w:rsid w:val="00424194"/>
    <w:rsid w:val="00424D05"/>
    <w:rsid w:val="004251DE"/>
    <w:rsid w:val="00427C3D"/>
    <w:rsid w:val="00431683"/>
    <w:rsid w:val="00433520"/>
    <w:rsid w:val="00433E27"/>
    <w:rsid w:val="00433FA8"/>
    <w:rsid w:val="00435F8D"/>
    <w:rsid w:val="0043660D"/>
    <w:rsid w:val="00441CF4"/>
    <w:rsid w:val="00443206"/>
    <w:rsid w:val="00443331"/>
    <w:rsid w:val="00443462"/>
    <w:rsid w:val="00444F42"/>
    <w:rsid w:val="004516B6"/>
    <w:rsid w:val="00452624"/>
    <w:rsid w:val="00453255"/>
    <w:rsid w:val="00453494"/>
    <w:rsid w:val="00453B65"/>
    <w:rsid w:val="0046018A"/>
    <w:rsid w:val="004601AC"/>
    <w:rsid w:val="0046236D"/>
    <w:rsid w:val="004625D8"/>
    <w:rsid w:val="00463B60"/>
    <w:rsid w:val="00465B99"/>
    <w:rsid w:val="00470F63"/>
    <w:rsid w:val="004712D2"/>
    <w:rsid w:val="00475C14"/>
    <w:rsid w:val="00476538"/>
    <w:rsid w:val="00480B6C"/>
    <w:rsid w:val="004818BD"/>
    <w:rsid w:val="0048318C"/>
    <w:rsid w:val="00483E73"/>
    <w:rsid w:val="004854B5"/>
    <w:rsid w:val="00491ED3"/>
    <w:rsid w:val="004925A5"/>
    <w:rsid w:val="00494958"/>
    <w:rsid w:val="0049642E"/>
    <w:rsid w:val="00496AF9"/>
    <w:rsid w:val="00497FA8"/>
    <w:rsid w:val="004A2E88"/>
    <w:rsid w:val="004A3DA4"/>
    <w:rsid w:val="004B4176"/>
    <w:rsid w:val="004B4AB7"/>
    <w:rsid w:val="004B7A7E"/>
    <w:rsid w:val="004C076B"/>
    <w:rsid w:val="004C2D49"/>
    <w:rsid w:val="004C610F"/>
    <w:rsid w:val="004D0ACD"/>
    <w:rsid w:val="004D1DCA"/>
    <w:rsid w:val="004D262A"/>
    <w:rsid w:val="004D2FE4"/>
    <w:rsid w:val="004D5EDB"/>
    <w:rsid w:val="004D5EFC"/>
    <w:rsid w:val="004D609E"/>
    <w:rsid w:val="004E125F"/>
    <w:rsid w:val="004E133B"/>
    <w:rsid w:val="004E1FAD"/>
    <w:rsid w:val="004E4CBE"/>
    <w:rsid w:val="004E4FB9"/>
    <w:rsid w:val="004E5C0F"/>
    <w:rsid w:val="004E5D7C"/>
    <w:rsid w:val="004E7C0C"/>
    <w:rsid w:val="004F4F57"/>
    <w:rsid w:val="00500043"/>
    <w:rsid w:val="005001E2"/>
    <w:rsid w:val="00500690"/>
    <w:rsid w:val="0050069C"/>
    <w:rsid w:val="00500D4E"/>
    <w:rsid w:val="00504ABB"/>
    <w:rsid w:val="00505A84"/>
    <w:rsid w:val="0050613C"/>
    <w:rsid w:val="00506647"/>
    <w:rsid w:val="00506657"/>
    <w:rsid w:val="00507688"/>
    <w:rsid w:val="0051032D"/>
    <w:rsid w:val="00510AC1"/>
    <w:rsid w:val="005115A1"/>
    <w:rsid w:val="00511E8A"/>
    <w:rsid w:val="00512E68"/>
    <w:rsid w:val="00512E84"/>
    <w:rsid w:val="00514879"/>
    <w:rsid w:val="00521BAD"/>
    <w:rsid w:val="005220FD"/>
    <w:rsid w:val="005233C9"/>
    <w:rsid w:val="00524B3F"/>
    <w:rsid w:val="00524C2A"/>
    <w:rsid w:val="0052673F"/>
    <w:rsid w:val="00527482"/>
    <w:rsid w:val="0053732B"/>
    <w:rsid w:val="005440ED"/>
    <w:rsid w:val="005459B9"/>
    <w:rsid w:val="00545D91"/>
    <w:rsid w:val="00546BDE"/>
    <w:rsid w:val="005507BE"/>
    <w:rsid w:val="005514EE"/>
    <w:rsid w:val="00552C21"/>
    <w:rsid w:val="005548D5"/>
    <w:rsid w:val="0055498E"/>
    <w:rsid w:val="005633EB"/>
    <w:rsid w:val="00567527"/>
    <w:rsid w:val="0057263F"/>
    <w:rsid w:val="005754F3"/>
    <w:rsid w:val="00577F76"/>
    <w:rsid w:val="00582A41"/>
    <w:rsid w:val="0058300E"/>
    <w:rsid w:val="005839A2"/>
    <w:rsid w:val="00583B4F"/>
    <w:rsid w:val="00583EE5"/>
    <w:rsid w:val="00584D9C"/>
    <w:rsid w:val="00591808"/>
    <w:rsid w:val="00592CA0"/>
    <w:rsid w:val="005942EF"/>
    <w:rsid w:val="00597585"/>
    <w:rsid w:val="005A5A5B"/>
    <w:rsid w:val="005A706E"/>
    <w:rsid w:val="005A739C"/>
    <w:rsid w:val="005A7F1F"/>
    <w:rsid w:val="005B0835"/>
    <w:rsid w:val="005B1780"/>
    <w:rsid w:val="005B33B2"/>
    <w:rsid w:val="005B353E"/>
    <w:rsid w:val="005B6B9D"/>
    <w:rsid w:val="005B6C56"/>
    <w:rsid w:val="005B7DFA"/>
    <w:rsid w:val="005C077B"/>
    <w:rsid w:val="005C0D73"/>
    <w:rsid w:val="005C3CFD"/>
    <w:rsid w:val="005C4A8A"/>
    <w:rsid w:val="005C5940"/>
    <w:rsid w:val="005D1C64"/>
    <w:rsid w:val="005D5147"/>
    <w:rsid w:val="005D5B8B"/>
    <w:rsid w:val="005E2E3D"/>
    <w:rsid w:val="005E3544"/>
    <w:rsid w:val="005E7B87"/>
    <w:rsid w:val="005F20AE"/>
    <w:rsid w:val="005F3041"/>
    <w:rsid w:val="005F4F53"/>
    <w:rsid w:val="005F6466"/>
    <w:rsid w:val="005F7554"/>
    <w:rsid w:val="005F7BCC"/>
    <w:rsid w:val="00601DE1"/>
    <w:rsid w:val="00604696"/>
    <w:rsid w:val="00604AC8"/>
    <w:rsid w:val="00605ACD"/>
    <w:rsid w:val="00607101"/>
    <w:rsid w:val="0060729F"/>
    <w:rsid w:val="00610AEA"/>
    <w:rsid w:val="00611D50"/>
    <w:rsid w:val="00612ED4"/>
    <w:rsid w:val="006201A6"/>
    <w:rsid w:val="006222B4"/>
    <w:rsid w:val="006234AC"/>
    <w:rsid w:val="006256F7"/>
    <w:rsid w:val="00625876"/>
    <w:rsid w:val="00630162"/>
    <w:rsid w:val="00631946"/>
    <w:rsid w:val="00633D68"/>
    <w:rsid w:val="00635363"/>
    <w:rsid w:val="00635687"/>
    <w:rsid w:val="00641E4F"/>
    <w:rsid w:val="006425DF"/>
    <w:rsid w:val="00644EEC"/>
    <w:rsid w:val="00646814"/>
    <w:rsid w:val="00646CA2"/>
    <w:rsid w:val="0064750E"/>
    <w:rsid w:val="00647ECF"/>
    <w:rsid w:val="00647F8C"/>
    <w:rsid w:val="0065445B"/>
    <w:rsid w:val="00660E92"/>
    <w:rsid w:val="00661C67"/>
    <w:rsid w:val="0066518D"/>
    <w:rsid w:val="006670AB"/>
    <w:rsid w:val="006727F2"/>
    <w:rsid w:val="006755E1"/>
    <w:rsid w:val="0067642F"/>
    <w:rsid w:val="00676A00"/>
    <w:rsid w:val="00676BEA"/>
    <w:rsid w:val="00680E23"/>
    <w:rsid w:val="006817FF"/>
    <w:rsid w:val="00681F4A"/>
    <w:rsid w:val="00683CEC"/>
    <w:rsid w:val="00690242"/>
    <w:rsid w:val="00693ED9"/>
    <w:rsid w:val="00694165"/>
    <w:rsid w:val="0069560B"/>
    <w:rsid w:val="0069676F"/>
    <w:rsid w:val="00696804"/>
    <w:rsid w:val="006A4F0B"/>
    <w:rsid w:val="006A5DA7"/>
    <w:rsid w:val="006A6F40"/>
    <w:rsid w:val="006A7F41"/>
    <w:rsid w:val="006B0CA4"/>
    <w:rsid w:val="006B4BDC"/>
    <w:rsid w:val="006B5C3B"/>
    <w:rsid w:val="006B5C88"/>
    <w:rsid w:val="006B6DB4"/>
    <w:rsid w:val="006C1814"/>
    <w:rsid w:val="006C3ECB"/>
    <w:rsid w:val="006C61B8"/>
    <w:rsid w:val="006C75D6"/>
    <w:rsid w:val="006D37BF"/>
    <w:rsid w:val="006D467D"/>
    <w:rsid w:val="006D6DAE"/>
    <w:rsid w:val="006E17FD"/>
    <w:rsid w:val="006E3FD9"/>
    <w:rsid w:val="006E4BC2"/>
    <w:rsid w:val="006E65D9"/>
    <w:rsid w:val="006E777A"/>
    <w:rsid w:val="006E7DC8"/>
    <w:rsid w:val="006F3C5D"/>
    <w:rsid w:val="006F482D"/>
    <w:rsid w:val="006F4C20"/>
    <w:rsid w:val="006F5F78"/>
    <w:rsid w:val="006F6682"/>
    <w:rsid w:val="00702B39"/>
    <w:rsid w:val="007060A6"/>
    <w:rsid w:val="00707C50"/>
    <w:rsid w:val="007114A6"/>
    <w:rsid w:val="007126AF"/>
    <w:rsid w:val="00712914"/>
    <w:rsid w:val="00713EAE"/>
    <w:rsid w:val="00715D82"/>
    <w:rsid w:val="0071720C"/>
    <w:rsid w:val="007204CB"/>
    <w:rsid w:val="007205CB"/>
    <w:rsid w:val="00721375"/>
    <w:rsid w:val="0072268F"/>
    <w:rsid w:val="00722957"/>
    <w:rsid w:val="00722AB5"/>
    <w:rsid w:val="007263B9"/>
    <w:rsid w:val="00730D32"/>
    <w:rsid w:val="00731EE9"/>
    <w:rsid w:val="00732C9D"/>
    <w:rsid w:val="0073314C"/>
    <w:rsid w:val="0073422A"/>
    <w:rsid w:val="007348BF"/>
    <w:rsid w:val="00735688"/>
    <w:rsid w:val="00741284"/>
    <w:rsid w:val="00741590"/>
    <w:rsid w:val="00741F2E"/>
    <w:rsid w:val="00746556"/>
    <w:rsid w:val="00747301"/>
    <w:rsid w:val="00753FDD"/>
    <w:rsid w:val="00755DDD"/>
    <w:rsid w:val="00762D20"/>
    <w:rsid w:val="00765B47"/>
    <w:rsid w:val="00766C0C"/>
    <w:rsid w:val="00770A71"/>
    <w:rsid w:val="0078065C"/>
    <w:rsid w:val="007810DC"/>
    <w:rsid w:val="00781948"/>
    <w:rsid w:val="00787165"/>
    <w:rsid w:val="0079103B"/>
    <w:rsid w:val="0079161F"/>
    <w:rsid w:val="00792678"/>
    <w:rsid w:val="00792746"/>
    <w:rsid w:val="00794B49"/>
    <w:rsid w:val="007950D0"/>
    <w:rsid w:val="007964C6"/>
    <w:rsid w:val="007967A9"/>
    <w:rsid w:val="00796E90"/>
    <w:rsid w:val="00797E9B"/>
    <w:rsid w:val="007A29D3"/>
    <w:rsid w:val="007A403A"/>
    <w:rsid w:val="007B4042"/>
    <w:rsid w:val="007C10E5"/>
    <w:rsid w:val="007C50FA"/>
    <w:rsid w:val="007C6184"/>
    <w:rsid w:val="007C698D"/>
    <w:rsid w:val="007C7264"/>
    <w:rsid w:val="007D3225"/>
    <w:rsid w:val="007D38B9"/>
    <w:rsid w:val="007D4316"/>
    <w:rsid w:val="007D6FCC"/>
    <w:rsid w:val="007E008C"/>
    <w:rsid w:val="007E1700"/>
    <w:rsid w:val="007E2C25"/>
    <w:rsid w:val="007F0CA7"/>
    <w:rsid w:val="007F1E98"/>
    <w:rsid w:val="007F4EE7"/>
    <w:rsid w:val="007F5491"/>
    <w:rsid w:val="008023C4"/>
    <w:rsid w:val="008035DA"/>
    <w:rsid w:val="008036EC"/>
    <w:rsid w:val="00804489"/>
    <w:rsid w:val="0080563E"/>
    <w:rsid w:val="008056D2"/>
    <w:rsid w:val="00805FF8"/>
    <w:rsid w:val="0081108E"/>
    <w:rsid w:val="00813B8F"/>
    <w:rsid w:val="00814886"/>
    <w:rsid w:val="00814D84"/>
    <w:rsid w:val="00816A92"/>
    <w:rsid w:val="00822E96"/>
    <w:rsid w:val="00825FD2"/>
    <w:rsid w:val="00826D1D"/>
    <w:rsid w:val="00833B97"/>
    <w:rsid w:val="008349FD"/>
    <w:rsid w:val="008354D7"/>
    <w:rsid w:val="00835F19"/>
    <w:rsid w:val="00835F34"/>
    <w:rsid w:val="00836846"/>
    <w:rsid w:val="00837357"/>
    <w:rsid w:val="00843041"/>
    <w:rsid w:val="0084404D"/>
    <w:rsid w:val="00852F8F"/>
    <w:rsid w:val="0085448C"/>
    <w:rsid w:val="0085471A"/>
    <w:rsid w:val="00862D56"/>
    <w:rsid w:val="00863E34"/>
    <w:rsid w:val="0086742A"/>
    <w:rsid w:val="008677B4"/>
    <w:rsid w:val="008705E1"/>
    <w:rsid w:val="00871318"/>
    <w:rsid w:val="0087379D"/>
    <w:rsid w:val="0087397B"/>
    <w:rsid w:val="00873ED6"/>
    <w:rsid w:val="00880B72"/>
    <w:rsid w:val="00881855"/>
    <w:rsid w:val="00881A58"/>
    <w:rsid w:val="00881E1F"/>
    <w:rsid w:val="00883FA7"/>
    <w:rsid w:val="00884B50"/>
    <w:rsid w:val="00884EEA"/>
    <w:rsid w:val="00886462"/>
    <w:rsid w:val="00886D3E"/>
    <w:rsid w:val="00886F42"/>
    <w:rsid w:val="008905DD"/>
    <w:rsid w:val="008948EB"/>
    <w:rsid w:val="0089620E"/>
    <w:rsid w:val="00896B3C"/>
    <w:rsid w:val="00896F35"/>
    <w:rsid w:val="008A23EA"/>
    <w:rsid w:val="008A503C"/>
    <w:rsid w:val="008A5470"/>
    <w:rsid w:val="008B2FEA"/>
    <w:rsid w:val="008B45F4"/>
    <w:rsid w:val="008B6D52"/>
    <w:rsid w:val="008C20F6"/>
    <w:rsid w:val="008C2A12"/>
    <w:rsid w:val="008C3A78"/>
    <w:rsid w:val="008C67A0"/>
    <w:rsid w:val="008D0963"/>
    <w:rsid w:val="008D2EF4"/>
    <w:rsid w:val="008D4690"/>
    <w:rsid w:val="008E1B23"/>
    <w:rsid w:val="008E70F7"/>
    <w:rsid w:val="008E7834"/>
    <w:rsid w:val="008F0160"/>
    <w:rsid w:val="008F0983"/>
    <w:rsid w:val="008F0D10"/>
    <w:rsid w:val="008F1073"/>
    <w:rsid w:val="008F26D6"/>
    <w:rsid w:val="008F6F13"/>
    <w:rsid w:val="008F7CE6"/>
    <w:rsid w:val="009017C0"/>
    <w:rsid w:val="00901E53"/>
    <w:rsid w:val="00902DC2"/>
    <w:rsid w:val="00906F50"/>
    <w:rsid w:val="009072DD"/>
    <w:rsid w:val="009079AC"/>
    <w:rsid w:val="00907EBA"/>
    <w:rsid w:val="00910B19"/>
    <w:rsid w:val="00913934"/>
    <w:rsid w:val="0091435C"/>
    <w:rsid w:val="00914F01"/>
    <w:rsid w:val="00923ECA"/>
    <w:rsid w:val="00924F55"/>
    <w:rsid w:val="00926625"/>
    <w:rsid w:val="00927062"/>
    <w:rsid w:val="009309BA"/>
    <w:rsid w:val="0093512E"/>
    <w:rsid w:val="00942FDB"/>
    <w:rsid w:val="00945E3E"/>
    <w:rsid w:val="009460CF"/>
    <w:rsid w:val="00950DDE"/>
    <w:rsid w:val="00953C99"/>
    <w:rsid w:val="0095553B"/>
    <w:rsid w:val="00955B74"/>
    <w:rsid w:val="0096193B"/>
    <w:rsid w:val="0096239F"/>
    <w:rsid w:val="0096368C"/>
    <w:rsid w:val="00964BB2"/>
    <w:rsid w:val="009704FE"/>
    <w:rsid w:val="00970CAD"/>
    <w:rsid w:val="00972B17"/>
    <w:rsid w:val="0097446F"/>
    <w:rsid w:val="0097612C"/>
    <w:rsid w:val="00981860"/>
    <w:rsid w:val="0098253B"/>
    <w:rsid w:val="00984F8E"/>
    <w:rsid w:val="009864E6"/>
    <w:rsid w:val="009906EF"/>
    <w:rsid w:val="00994609"/>
    <w:rsid w:val="0099476D"/>
    <w:rsid w:val="00994D6A"/>
    <w:rsid w:val="00995251"/>
    <w:rsid w:val="009958AA"/>
    <w:rsid w:val="00995F5B"/>
    <w:rsid w:val="00996200"/>
    <w:rsid w:val="00996314"/>
    <w:rsid w:val="009A12F9"/>
    <w:rsid w:val="009A1E9A"/>
    <w:rsid w:val="009A732D"/>
    <w:rsid w:val="009B2D9E"/>
    <w:rsid w:val="009B5359"/>
    <w:rsid w:val="009B7487"/>
    <w:rsid w:val="009C0DA2"/>
    <w:rsid w:val="009C0FE3"/>
    <w:rsid w:val="009C1270"/>
    <w:rsid w:val="009C2584"/>
    <w:rsid w:val="009C3A9E"/>
    <w:rsid w:val="009C4087"/>
    <w:rsid w:val="009C6D77"/>
    <w:rsid w:val="009D0429"/>
    <w:rsid w:val="009D09A5"/>
    <w:rsid w:val="009D3C73"/>
    <w:rsid w:val="009D4124"/>
    <w:rsid w:val="009D51E3"/>
    <w:rsid w:val="009D5C15"/>
    <w:rsid w:val="009D5D69"/>
    <w:rsid w:val="009E0C73"/>
    <w:rsid w:val="009E21F7"/>
    <w:rsid w:val="009E3EB5"/>
    <w:rsid w:val="009E5FCB"/>
    <w:rsid w:val="009E6B6B"/>
    <w:rsid w:val="009E6BE1"/>
    <w:rsid w:val="009E6C62"/>
    <w:rsid w:val="009F00C1"/>
    <w:rsid w:val="009F24DB"/>
    <w:rsid w:val="009F31A5"/>
    <w:rsid w:val="009F352E"/>
    <w:rsid w:val="009F400C"/>
    <w:rsid w:val="009F4477"/>
    <w:rsid w:val="00A0204F"/>
    <w:rsid w:val="00A02640"/>
    <w:rsid w:val="00A0333E"/>
    <w:rsid w:val="00A03C7B"/>
    <w:rsid w:val="00A04BAF"/>
    <w:rsid w:val="00A0508F"/>
    <w:rsid w:val="00A06FEF"/>
    <w:rsid w:val="00A13298"/>
    <w:rsid w:val="00A14777"/>
    <w:rsid w:val="00A14C88"/>
    <w:rsid w:val="00A1588D"/>
    <w:rsid w:val="00A15A95"/>
    <w:rsid w:val="00A163CA"/>
    <w:rsid w:val="00A1749B"/>
    <w:rsid w:val="00A17C0E"/>
    <w:rsid w:val="00A20E3F"/>
    <w:rsid w:val="00A24C33"/>
    <w:rsid w:val="00A27FC5"/>
    <w:rsid w:val="00A31ECB"/>
    <w:rsid w:val="00A32191"/>
    <w:rsid w:val="00A334EF"/>
    <w:rsid w:val="00A34450"/>
    <w:rsid w:val="00A36F2D"/>
    <w:rsid w:val="00A40B67"/>
    <w:rsid w:val="00A43542"/>
    <w:rsid w:val="00A43572"/>
    <w:rsid w:val="00A46877"/>
    <w:rsid w:val="00A47B43"/>
    <w:rsid w:val="00A5484D"/>
    <w:rsid w:val="00A56FB3"/>
    <w:rsid w:val="00A5785E"/>
    <w:rsid w:val="00A605E6"/>
    <w:rsid w:val="00A60824"/>
    <w:rsid w:val="00A61C05"/>
    <w:rsid w:val="00A62CC3"/>
    <w:rsid w:val="00A63EF6"/>
    <w:rsid w:val="00A64C06"/>
    <w:rsid w:val="00A6669D"/>
    <w:rsid w:val="00A66D2C"/>
    <w:rsid w:val="00A74D55"/>
    <w:rsid w:val="00A816F3"/>
    <w:rsid w:val="00A82AE0"/>
    <w:rsid w:val="00A83819"/>
    <w:rsid w:val="00A841A7"/>
    <w:rsid w:val="00A8572F"/>
    <w:rsid w:val="00A87F02"/>
    <w:rsid w:val="00A903C7"/>
    <w:rsid w:val="00A9150C"/>
    <w:rsid w:val="00A9727B"/>
    <w:rsid w:val="00A97D0A"/>
    <w:rsid w:val="00AA06F0"/>
    <w:rsid w:val="00AA0D6F"/>
    <w:rsid w:val="00AA0FFE"/>
    <w:rsid w:val="00AA2F57"/>
    <w:rsid w:val="00AA35C2"/>
    <w:rsid w:val="00AA5052"/>
    <w:rsid w:val="00AA51E1"/>
    <w:rsid w:val="00AA7F77"/>
    <w:rsid w:val="00AB22A6"/>
    <w:rsid w:val="00AB5522"/>
    <w:rsid w:val="00AB616C"/>
    <w:rsid w:val="00AB6FB9"/>
    <w:rsid w:val="00AC11B7"/>
    <w:rsid w:val="00AC1A84"/>
    <w:rsid w:val="00AC2E5E"/>
    <w:rsid w:val="00AC7219"/>
    <w:rsid w:val="00AD1EBA"/>
    <w:rsid w:val="00AD5CB1"/>
    <w:rsid w:val="00AD6010"/>
    <w:rsid w:val="00AD770F"/>
    <w:rsid w:val="00AE0EE0"/>
    <w:rsid w:val="00AE5D7B"/>
    <w:rsid w:val="00AE70A5"/>
    <w:rsid w:val="00AE78BC"/>
    <w:rsid w:val="00AF4251"/>
    <w:rsid w:val="00AF65A8"/>
    <w:rsid w:val="00AF7FDA"/>
    <w:rsid w:val="00B00EDA"/>
    <w:rsid w:val="00B04990"/>
    <w:rsid w:val="00B059EF"/>
    <w:rsid w:val="00B05ACB"/>
    <w:rsid w:val="00B06737"/>
    <w:rsid w:val="00B06BFD"/>
    <w:rsid w:val="00B07B8B"/>
    <w:rsid w:val="00B110D3"/>
    <w:rsid w:val="00B11BF2"/>
    <w:rsid w:val="00B13B23"/>
    <w:rsid w:val="00B1538F"/>
    <w:rsid w:val="00B15F29"/>
    <w:rsid w:val="00B204AA"/>
    <w:rsid w:val="00B21F10"/>
    <w:rsid w:val="00B222AC"/>
    <w:rsid w:val="00B22D9B"/>
    <w:rsid w:val="00B239C5"/>
    <w:rsid w:val="00B24748"/>
    <w:rsid w:val="00B250CA"/>
    <w:rsid w:val="00B261C7"/>
    <w:rsid w:val="00B26D12"/>
    <w:rsid w:val="00B2745B"/>
    <w:rsid w:val="00B30A85"/>
    <w:rsid w:val="00B30DB2"/>
    <w:rsid w:val="00B327F0"/>
    <w:rsid w:val="00B33B18"/>
    <w:rsid w:val="00B33C32"/>
    <w:rsid w:val="00B34FC4"/>
    <w:rsid w:val="00B36483"/>
    <w:rsid w:val="00B37CE7"/>
    <w:rsid w:val="00B40590"/>
    <w:rsid w:val="00B416DF"/>
    <w:rsid w:val="00B42EC2"/>
    <w:rsid w:val="00B44FCE"/>
    <w:rsid w:val="00B46480"/>
    <w:rsid w:val="00B46CB3"/>
    <w:rsid w:val="00B5136E"/>
    <w:rsid w:val="00B521FF"/>
    <w:rsid w:val="00B53903"/>
    <w:rsid w:val="00B555D5"/>
    <w:rsid w:val="00B55611"/>
    <w:rsid w:val="00B56072"/>
    <w:rsid w:val="00B60ACA"/>
    <w:rsid w:val="00B61F2C"/>
    <w:rsid w:val="00B62CD7"/>
    <w:rsid w:val="00B6316E"/>
    <w:rsid w:val="00B632D5"/>
    <w:rsid w:val="00B634AA"/>
    <w:rsid w:val="00B6361E"/>
    <w:rsid w:val="00B642D3"/>
    <w:rsid w:val="00B659B6"/>
    <w:rsid w:val="00B67525"/>
    <w:rsid w:val="00B74287"/>
    <w:rsid w:val="00B8134F"/>
    <w:rsid w:val="00B829D8"/>
    <w:rsid w:val="00B83989"/>
    <w:rsid w:val="00B83A2F"/>
    <w:rsid w:val="00B841F6"/>
    <w:rsid w:val="00B85758"/>
    <w:rsid w:val="00B86041"/>
    <w:rsid w:val="00B87947"/>
    <w:rsid w:val="00B901E5"/>
    <w:rsid w:val="00B92003"/>
    <w:rsid w:val="00B93AA9"/>
    <w:rsid w:val="00B940F2"/>
    <w:rsid w:val="00B95743"/>
    <w:rsid w:val="00B96C3E"/>
    <w:rsid w:val="00B9790D"/>
    <w:rsid w:val="00BA0EFB"/>
    <w:rsid w:val="00BA2BA1"/>
    <w:rsid w:val="00BA4D6A"/>
    <w:rsid w:val="00BA76C3"/>
    <w:rsid w:val="00BA7BA8"/>
    <w:rsid w:val="00BB35E3"/>
    <w:rsid w:val="00BB75E4"/>
    <w:rsid w:val="00BC12D3"/>
    <w:rsid w:val="00BC1B45"/>
    <w:rsid w:val="00BC214E"/>
    <w:rsid w:val="00BC3B18"/>
    <w:rsid w:val="00BC4423"/>
    <w:rsid w:val="00BC5595"/>
    <w:rsid w:val="00BC69FE"/>
    <w:rsid w:val="00BC6AB1"/>
    <w:rsid w:val="00BC6F79"/>
    <w:rsid w:val="00BD0690"/>
    <w:rsid w:val="00BD1AD0"/>
    <w:rsid w:val="00BD2635"/>
    <w:rsid w:val="00BD54A5"/>
    <w:rsid w:val="00BD77D6"/>
    <w:rsid w:val="00BE0381"/>
    <w:rsid w:val="00BE0D0B"/>
    <w:rsid w:val="00BE113C"/>
    <w:rsid w:val="00BE1257"/>
    <w:rsid w:val="00BE3614"/>
    <w:rsid w:val="00BE3A67"/>
    <w:rsid w:val="00BE4ADC"/>
    <w:rsid w:val="00BE51AF"/>
    <w:rsid w:val="00BE524A"/>
    <w:rsid w:val="00BE66B2"/>
    <w:rsid w:val="00BF3DC6"/>
    <w:rsid w:val="00BF4208"/>
    <w:rsid w:val="00BF4B01"/>
    <w:rsid w:val="00BF58AE"/>
    <w:rsid w:val="00C00220"/>
    <w:rsid w:val="00C0323F"/>
    <w:rsid w:val="00C03690"/>
    <w:rsid w:val="00C050F9"/>
    <w:rsid w:val="00C05C9D"/>
    <w:rsid w:val="00C1067F"/>
    <w:rsid w:val="00C12D99"/>
    <w:rsid w:val="00C148DB"/>
    <w:rsid w:val="00C21E3F"/>
    <w:rsid w:val="00C232D6"/>
    <w:rsid w:val="00C239CA"/>
    <w:rsid w:val="00C24800"/>
    <w:rsid w:val="00C24A14"/>
    <w:rsid w:val="00C25D3B"/>
    <w:rsid w:val="00C26265"/>
    <w:rsid w:val="00C30418"/>
    <w:rsid w:val="00C305BF"/>
    <w:rsid w:val="00C33F3C"/>
    <w:rsid w:val="00C37AEB"/>
    <w:rsid w:val="00C37E82"/>
    <w:rsid w:val="00C4053F"/>
    <w:rsid w:val="00C427D8"/>
    <w:rsid w:val="00C440DC"/>
    <w:rsid w:val="00C44B58"/>
    <w:rsid w:val="00C4741E"/>
    <w:rsid w:val="00C501BD"/>
    <w:rsid w:val="00C50C72"/>
    <w:rsid w:val="00C520F4"/>
    <w:rsid w:val="00C52767"/>
    <w:rsid w:val="00C529D4"/>
    <w:rsid w:val="00C56A5E"/>
    <w:rsid w:val="00C61468"/>
    <w:rsid w:val="00C63CD4"/>
    <w:rsid w:val="00C64AB8"/>
    <w:rsid w:val="00C64E15"/>
    <w:rsid w:val="00C65E35"/>
    <w:rsid w:val="00C66CFB"/>
    <w:rsid w:val="00C67CF1"/>
    <w:rsid w:val="00C70632"/>
    <w:rsid w:val="00C73A70"/>
    <w:rsid w:val="00C73F19"/>
    <w:rsid w:val="00C74C5D"/>
    <w:rsid w:val="00C77744"/>
    <w:rsid w:val="00C777A3"/>
    <w:rsid w:val="00C77E0E"/>
    <w:rsid w:val="00C84809"/>
    <w:rsid w:val="00C84B15"/>
    <w:rsid w:val="00C85632"/>
    <w:rsid w:val="00C861B5"/>
    <w:rsid w:val="00C91194"/>
    <w:rsid w:val="00C9429F"/>
    <w:rsid w:val="00C94C94"/>
    <w:rsid w:val="00CA1ED2"/>
    <w:rsid w:val="00CA4738"/>
    <w:rsid w:val="00CA6ECD"/>
    <w:rsid w:val="00CA6FBC"/>
    <w:rsid w:val="00CB16CD"/>
    <w:rsid w:val="00CB28E8"/>
    <w:rsid w:val="00CB3F7B"/>
    <w:rsid w:val="00CB4CEA"/>
    <w:rsid w:val="00CB53B6"/>
    <w:rsid w:val="00CB6ECF"/>
    <w:rsid w:val="00CB7799"/>
    <w:rsid w:val="00CC073F"/>
    <w:rsid w:val="00CC09F7"/>
    <w:rsid w:val="00CC11BA"/>
    <w:rsid w:val="00CC220E"/>
    <w:rsid w:val="00CC2E68"/>
    <w:rsid w:val="00CC3BD0"/>
    <w:rsid w:val="00CC465F"/>
    <w:rsid w:val="00CC5AE9"/>
    <w:rsid w:val="00CC635C"/>
    <w:rsid w:val="00CC7429"/>
    <w:rsid w:val="00CC76AC"/>
    <w:rsid w:val="00CE0913"/>
    <w:rsid w:val="00CE2ACE"/>
    <w:rsid w:val="00CE4D2F"/>
    <w:rsid w:val="00CE5CCD"/>
    <w:rsid w:val="00CF2166"/>
    <w:rsid w:val="00CF702B"/>
    <w:rsid w:val="00CF71B4"/>
    <w:rsid w:val="00D00338"/>
    <w:rsid w:val="00D01C43"/>
    <w:rsid w:val="00D01ECB"/>
    <w:rsid w:val="00D02E06"/>
    <w:rsid w:val="00D0405E"/>
    <w:rsid w:val="00D04394"/>
    <w:rsid w:val="00D0541F"/>
    <w:rsid w:val="00D13481"/>
    <w:rsid w:val="00D13530"/>
    <w:rsid w:val="00D14A92"/>
    <w:rsid w:val="00D205DA"/>
    <w:rsid w:val="00D21D11"/>
    <w:rsid w:val="00D24431"/>
    <w:rsid w:val="00D2696D"/>
    <w:rsid w:val="00D333A8"/>
    <w:rsid w:val="00D34035"/>
    <w:rsid w:val="00D342F0"/>
    <w:rsid w:val="00D34AD7"/>
    <w:rsid w:val="00D3797D"/>
    <w:rsid w:val="00D41285"/>
    <w:rsid w:val="00D41EF6"/>
    <w:rsid w:val="00D422F2"/>
    <w:rsid w:val="00D42F98"/>
    <w:rsid w:val="00D43846"/>
    <w:rsid w:val="00D43A8D"/>
    <w:rsid w:val="00D47233"/>
    <w:rsid w:val="00D474B7"/>
    <w:rsid w:val="00D475C9"/>
    <w:rsid w:val="00D51CBE"/>
    <w:rsid w:val="00D53D36"/>
    <w:rsid w:val="00D55747"/>
    <w:rsid w:val="00D574E9"/>
    <w:rsid w:val="00D61150"/>
    <w:rsid w:val="00D6200C"/>
    <w:rsid w:val="00D639AF"/>
    <w:rsid w:val="00D641AF"/>
    <w:rsid w:val="00D64888"/>
    <w:rsid w:val="00D64BB6"/>
    <w:rsid w:val="00D70479"/>
    <w:rsid w:val="00D716F5"/>
    <w:rsid w:val="00D72C32"/>
    <w:rsid w:val="00D73184"/>
    <w:rsid w:val="00D7350E"/>
    <w:rsid w:val="00D7390E"/>
    <w:rsid w:val="00D73F79"/>
    <w:rsid w:val="00D74A23"/>
    <w:rsid w:val="00D7682B"/>
    <w:rsid w:val="00D81D32"/>
    <w:rsid w:val="00D82FCB"/>
    <w:rsid w:val="00D84C71"/>
    <w:rsid w:val="00D8532B"/>
    <w:rsid w:val="00D8576A"/>
    <w:rsid w:val="00D86FBE"/>
    <w:rsid w:val="00D874B7"/>
    <w:rsid w:val="00D908BA"/>
    <w:rsid w:val="00D90C94"/>
    <w:rsid w:val="00D91BC7"/>
    <w:rsid w:val="00D91CD0"/>
    <w:rsid w:val="00D9420A"/>
    <w:rsid w:val="00D949EC"/>
    <w:rsid w:val="00D968F1"/>
    <w:rsid w:val="00D97ABE"/>
    <w:rsid w:val="00DA0842"/>
    <w:rsid w:val="00DA19C8"/>
    <w:rsid w:val="00DA6FC8"/>
    <w:rsid w:val="00DB485C"/>
    <w:rsid w:val="00DB5D17"/>
    <w:rsid w:val="00DC317D"/>
    <w:rsid w:val="00DC3D20"/>
    <w:rsid w:val="00DC3D40"/>
    <w:rsid w:val="00DC627B"/>
    <w:rsid w:val="00DD2230"/>
    <w:rsid w:val="00DE17BF"/>
    <w:rsid w:val="00DE20AF"/>
    <w:rsid w:val="00DE3681"/>
    <w:rsid w:val="00DE432E"/>
    <w:rsid w:val="00DE617D"/>
    <w:rsid w:val="00DF21FF"/>
    <w:rsid w:val="00DF2304"/>
    <w:rsid w:val="00DF23A2"/>
    <w:rsid w:val="00DF3062"/>
    <w:rsid w:val="00DF3AB7"/>
    <w:rsid w:val="00DF781C"/>
    <w:rsid w:val="00DF7941"/>
    <w:rsid w:val="00DF7BD7"/>
    <w:rsid w:val="00DF7E50"/>
    <w:rsid w:val="00E02747"/>
    <w:rsid w:val="00E0579E"/>
    <w:rsid w:val="00E1071E"/>
    <w:rsid w:val="00E12DD2"/>
    <w:rsid w:val="00E15328"/>
    <w:rsid w:val="00E15544"/>
    <w:rsid w:val="00E15C2E"/>
    <w:rsid w:val="00E1638B"/>
    <w:rsid w:val="00E179A0"/>
    <w:rsid w:val="00E17B1B"/>
    <w:rsid w:val="00E21CC6"/>
    <w:rsid w:val="00E26292"/>
    <w:rsid w:val="00E26C76"/>
    <w:rsid w:val="00E27251"/>
    <w:rsid w:val="00E2749A"/>
    <w:rsid w:val="00E31F63"/>
    <w:rsid w:val="00E34793"/>
    <w:rsid w:val="00E3480A"/>
    <w:rsid w:val="00E34CFA"/>
    <w:rsid w:val="00E41380"/>
    <w:rsid w:val="00E4278F"/>
    <w:rsid w:val="00E43407"/>
    <w:rsid w:val="00E43EDD"/>
    <w:rsid w:val="00E50532"/>
    <w:rsid w:val="00E50643"/>
    <w:rsid w:val="00E50F5F"/>
    <w:rsid w:val="00E51930"/>
    <w:rsid w:val="00E51C81"/>
    <w:rsid w:val="00E5602F"/>
    <w:rsid w:val="00E616C1"/>
    <w:rsid w:val="00E62F30"/>
    <w:rsid w:val="00E64B00"/>
    <w:rsid w:val="00E67994"/>
    <w:rsid w:val="00E70A22"/>
    <w:rsid w:val="00E730FC"/>
    <w:rsid w:val="00E74407"/>
    <w:rsid w:val="00E7627D"/>
    <w:rsid w:val="00E81F39"/>
    <w:rsid w:val="00E823AE"/>
    <w:rsid w:val="00E841A7"/>
    <w:rsid w:val="00E845D7"/>
    <w:rsid w:val="00E84E75"/>
    <w:rsid w:val="00E85FC5"/>
    <w:rsid w:val="00E873AE"/>
    <w:rsid w:val="00E90EE8"/>
    <w:rsid w:val="00E90F36"/>
    <w:rsid w:val="00E9261B"/>
    <w:rsid w:val="00E93DBA"/>
    <w:rsid w:val="00E940CE"/>
    <w:rsid w:val="00E94423"/>
    <w:rsid w:val="00E95BAC"/>
    <w:rsid w:val="00E96112"/>
    <w:rsid w:val="00E96F7E"/>
    <w:rsid w:val="00EA0942"/>
    <w:rsid w:val="00EA19F2"/>
    <w:rsid w:val="00EA1CA3"/>
    <w:rsid w:val="00EA2BB2"/>
    <w:rsid w:val="00EA4D3A"/>
    <w:rsid w:val="00EA7233"/>
    <w:rsid w:val="00EB0270"/>
    <w:rsid w:val="00EB1AF2"/>
    <w:rsid w:val="00EB332E"/>
    <w:rsid w:val="00EB4120"/>
    <w:rsid w:val="00EB49D9"/>
    <w:rsid w:val="00EC20CB"/>
    <w:rsid w:val="00EC2A54"/>
    <w:rsid w:val="00EC3B41"/>
    <w:rsid w:val="00EC4022"/>
    <w:rsid w:val="00EC5F82"/>
    <w:rsid w:val="00EC631A"/>
    <w:rsid w:val="00ED2E2B"/>
    <w:rsid w:val="00ED704F"/>
    <w:rsid w:val="00ED7F27"/>
    <w:rsid w:val="00EE2941"/>
    <w:rsid w:val="00EE3A8C"/>
    <w:rsid w:val="00EE4FC6"/>
    <w:rsid w:val="00EE598D"/>
    <w:rsid w:val="00EF1CDC"/>
    <w:rsid w:val="00EF2591"/>
    <w:rsid w:val="00F007D0"/>
    <w:rsid w:val="00F01191"/>
    <w:rsid w:val="00F01C48"/>
    <w:rsid w:val="00F048BC"/>
    <w:rsid w:val="00F15DB4"/>
    <w:rsid w:val="00F16088"/>
    <w:rsid w:val="00F24380"/>
    <w:rsid w:val="00F25436"/>
    <w:rsid w:val="00F33B5D"/>
    <w:rsid w:val="00F34CFF"/>
    <w:rsid w:val="00F374C8"/>
    <w:rsid w:val="00F4035A"/>
    <w:rsid w:val="00F425EB"/>
    <w:rsid w:val="00F440D9"/>
    <w:rsid w:val="00F44C4B"/>
    <w:rsid w:val="00F50A56"/>
    <w:rsid w:val="00F51A64"/>
    <w:rsid w:val="00F55F41"/>
    <w:rsid w:val="00F57F05"/>
    <w:rsid w:val="00F606B0"/>
    <w:rsid w:val="00F614F9"/>
    <w:rsid w:val="00F61E56"/>
    <w:rsid w:val="00F61EBF"/>
    <w:rsid w:val="00F624F5"/>
    <w:rsid w:val="00F62814"/>
    <w:rsid w:val="00F641A2"/>
    <w:rsid w:val="00F6519F"/>
    <w:rsid w:val="00F66AEB"/>
    <w:rsid w:val="00F66B4F"/>
    <w:rsid w:val="00F7091A"/>
    <w:rsid w:val="00F71DE4"/>
    <w:rsid w:val="00F722AB"/>
    <w:rsid w:val="00F724E5"/>
    <w:rsid w:val="00F7493A"/>
    <w:rsid w:val="00F75003"/>
    <w:rsid w:val="00F820EA"/>
    <w:rsid w:val="00F82168"/>
    <w:rsid w:val="00F82887"/>
    <w:rsid w:val="00F84CB2"/>
    <w:rsid w:val="00F91B34"/>
    <w:rsid w:val="00F930B9"/>
    <w:rsid w:val="00F93F5A"/>
    <w:rsid w:val="00F95FCE"/>
    <w:rsid w:val="00F9623B"/>
    <w:rsid w:val="00FA2761"/>
    <w:rsid w:val="00FA4B5B"/>
    <w:rsid w:val="00FA4D73"/>
    <w:rsid w:val="00FA6077"/>
    <w:rsid w:val="00FA681C"/>
    <w:rsid w:val="00FA6C95"/>
    <w:rsid w:val="00FB0CA9"/>
    <w:rsid w:val="00FB4471"/>
    <w:rsid w:val="00FB58BA"/>
    <w:rsid w:val="00FB7EC5"/>
    <w:rsid w:val="00FC2B2F"/>
    <w:rsid w:val="00FC3171"/>
    <w:rsid w:val="00FC5401"/>
    <w:rsid w:val="00FC5FFB"/>
    <w:rsid w:val="00FD07D0"/>
    <w:rsid w:val="00FD0D31"/>
    <w:rsid w:val="00FD2545"/>
    <w:rsid w:val="00FD3CFF"/>
    <w:rsid w:val="00FD5CC2"/>
    <w:rsid w:val="00FD7D01"/>
    <w:rsid w:val="00FE383E"/>
    <w:rsid w:val="00FE3FC1"/>
    <w:rsid w:val="00FE5A7C"/>
    <w:rsid w:val="00FE65F0"/>
    <w:rsid w:val="00FF236E"/>
    <w:rsid w:val="00FF3B7A"/>
    <w:rsid w:val="00FF4059"/>
    <w:rsid w:val="00FF4C1F"/>
    <w:rsid w:val="00FF5AB0"/>
    <w:rsid w:val="00FF5CA6"/>
    <w:rsid w:val="09C641B8"/>
    <w:rsid w:val="1CA03E95"/>
    <w:rsid w:val="1F1725DC"/>
    <w:rsid w:val="247E49AD"/>
    <w:rsid w:val="26B3095C"/>
    <w:rsid w:val="43FD2823"/>
    <w:rsid w:val="54CC11BE"/>
    <w:rsid w:val="552613F7"/>
    <w:rsid w:val="55891E24"/>
    <w:rsid w:val="58E34485"/>
    <w:rsid w:val="5DBE527F"/>
    <w:rsid w:val="60563061"/>
    <w:rsid w:val="70E96F9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0"/>
    <w:qFormat/>
    <w:uiPriority w:val="0"/>
    <w:pPr>
      <w:ind w:left="100" w:leftChars="2500"/>
    </w:pPr>
    <w:rPr>
      <w:rFonts w:ascii="宋体" w:hAnsi="宋体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qFormat/>
    <w:uiPriority w:val="0"/>
    <w:rPr>
      <w:kern w:val="2"/>
      <w:sz w:val="18"/>
      <w:szCs w:val="18"/>
    </w:rPr>
  </w:style>
  <w:style w:type="character" w:customStyle="1" w:styleId="8">
    <w:name w:val="页脚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9">
    <w:name w:val="日期 Char"/>
    <w:basedOn w:val="5"/>
    <w:link w:val="2"/>
    <w:qFormat/>
    <w:locked/>
    <w:uiPriority w:val="0"/>
    <w:rPr>
      <w:rFonts w:ascii="宋体" w:hAnsi="宋体"/>
      <w:kern w:val="2"/>
      <w:sz w:val="21"/>
    </w:rPr>
  </w:style>
  <w:style w:type="character" w:customStyle="1" w:styleId="10">
    <w:name w:val="日期 Char1"/>
    <w:basedOn w:val="5"/>
    <w:link w:val="2"/>
    <w:qFormat/>
    <w:uiPriority w:val="0"/>
    <w:rPr>
      <w:kern w:val="2"/>
      <w:sz w:val="21"/>
    </w:rPr>
  </w:style>
  <w:style w:type="paragraph" w:customStyle="1" w:styleId="11">
    <w:name w:val="Char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207</Words>
  <Characters>62</Characters>
  <Lines>1</Lines>
  <Paragraphs>1</Paragraphs>
  <TotalTime>28</TotalTime>
  <ScaleCrop>false</ScaleCrop>
  <LinksUpToDate>false</LinksUpToDate>
  <CharactersWithSpaces>268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2018-01-15T02:18:00Z</dcterms:created>
  <dc:creator>gu</dc:creator>
  <cp:lastModifiedBy>cj</cp:lastModifiedBy>
  <cp:lastPrinted>2018-01-22T07:01:00Z</cp:lastPrinted>
  <dcterms:modified xsi:type="dcterms:W3CDTF">2018-07-19T11:18:30Z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