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常州正衡电力工程监理有限公司</w:t>
      </w:r>
      <w:bookmarkStart w:id="0" w:name="_GoBack"/>
      <w:bookmarkEnd w:id="0"/>
    </w:p>
    <w:p>
      <w:pPr>
        <w:jc w:val="center"/>
        <w:rPr>
          <w:rFonts w:hint="eastAsia" w:eastAsia="宋体"/>
          <w:sz w:val="32"/>
          <w:szCs w:val="32"/>
          <w:u w:val="single"/>
          <w:lang w:eastAsia="zh-CN"/>
        </w:rPr>
      </w:pPr>
    </w:p>
    <w:p>
      <w:pPr>
        <w:jc w:val="center"/>
        <w:rPr>
          <w:rFonts w:hint="eastAsia" w:eastAsia="宋体"/>
          <w:sz w:val="32"/>
          <w:szCs w:val="32"/>
          <w:u w:val="single"/>
          <w:lang w:eastAsia="zh-CN"/>
        </w:rPr>
      </w:pPr>
      <w:r>
        <w:rPr>
          <w:rFonts w:hint="eastAsia"/>
          <w:sz w:val="32"/>
          <w:szCs w:val="32"/>
          <w:u w:val="single"/>
          <w:lang w:eastAsia="zh-CN"/>
        </w:rPr>
        <w:t>监理工作联系单</w:t>
      </w:r>
    </w:p>
    <w:p>
      <w:pPr>
        <w:rPr>
          <w:rFonts w:hint="eastAsia"/>
          <w:sz w:val="24"/>
          <w:szCs w:val="24"/>
          <w:u w:val="single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工程名称：城盛太阳能小镇20MW光伏农业科技大棚电站项目     编号     001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5" w:hRule="atLeast"/>
        </w:trPr>
        <w:tc>
          <w:tcPr>
            <w:tcW w:w="8522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致青岛昌盛日电太阳能科技有限公司项目部：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鉴于工程项目已经开始人员进场施工，请务必在本周内对所有进场</w:t>
            </w: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人员进行三级安全教育，并在三级安全教育记录卡上签名。同时进行安</w:t>
            </w: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全知识小测验。小测验试卷连同签名的三级教育记录卡一并交由项目监</w:t>
            </w: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理部存档。并对后续进场人员及时进行三级教育和安全知识小测验，同</w:t>
            </w: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样小测验试卷连同签名的三级教育记录卡交由项目监理部存档。</w:t>
            </w: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抄送业主</w:t>
            </w: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项目监理部（章）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专业监理工程师：  赵 晓 红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日          期：  2014年6月16日</w:t>
            </w:r>
          </w:p>
        </w:tc>
      </w:tr>
    </w:tbl>
    <w:p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258</Characters>
  <Lines>2</Lines>
  <Paragraphs>1</Paragraphs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2014-06-16T13:21:00Z</dcterms:created>
  <dc:creator>pc</dc:creator>
  <cp:lastModifiedBy>Administrator</cp:lastModifiedBy>
  <dcterms:modified xsi:type="dcterms:W3CDTF">2014-06-16T14:13:49Z</dcterms:modified>
  <dc:title>常州正衡电力工程监理有限公司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