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555865"/>
            <wp:effectExtent l="0" t="0" r="9525" b="3175"/>
            <wp:docPr id="1" name="图片 1" descr="微信图片_20220417113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4171137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55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E164F"/>
    <w:rsid w:val="70A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2022-04-17T03:38:00Z</dcterms:created>
  <dc:creator>梦幻★流星夜</dc:creator>
  <cp:lastModifiedBy>梦幻★流星夜</cp:lastModifiedBy>
  <dcterms:modified xsi:type="dcterms:W3CDTF">2022-04-17T03:39:02Z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9A00DFEA9BEC4086BE2C381BDBEA1E1C</vt:lpwstr>
  </property>
</Properties>
</file>