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pacing w:val="40"/>
          <w:sz w:val="32"/>
          <w:szCs w:val="32"/>
        </w:rPr>
      </w:pPr>
      <w:r>
        <w:rPr>
          <w:rFonts w:hint="eastAsia" w:ascii="宋体" w:hAnsi="宋体"/>
          <w:b/>
          <w:spacing w:val="40"/>
          <w:sz w:val="36"/>
          <w:szCs w:val="36"/>
        </w:rPr>
        <w:t>监理工程师通知单</w:t>
      </w:r>
    </w:p>
    <w:p>
      <w:pPr>
        <w:keepNext w:val="0"/>
        <w:keepLines w:val="0"/>
        <w:pageBreakBefore w:val="0"/>
        <w:widowControl w:val="0"/>
        <w:tabs>
          <w:tab w:val="left" w:pos="6237"/>
        </w:tabs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工程名称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兰考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sz w:val="24"/>
          <w:szCs w:val="24"/>
          <w:lang w:val="en-US"/>
        </w:rPr>
        <w:t>万华禾香板业8.75MW屋顶分布式光伏发电项目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</w:rPr>
        <w:t>编号：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LKWH-ZHJL</w:t>
      </w:r>
      <w:r>
        <w:rPr>
          <w:rFonts w:hint="eastAsia"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TZD</w:t>
      </w:r>
      <w:r>
        <w:rPr>
          <w:rFonts w:hint="eastAsia" w:ascii="宋体" w:hAnsi="宋体"/>
          <w:sz w:val="24"/>
        </w:rPr>
        <w:t>-0</w:t>
      </w:r>
      <w:r>
        <w:rPr>
          <w:rFonts w:hint="eastAsia" w:ascii="宋体" w:hAnsi="宋体"/>
          <w:sz w:val="24"/>
          <w:lang w:val="en-US" w:eastAsia="zh-CN"/>
        </w:rPr>
        <w:t>02</w:t>
      </w:r>
    </w:p>
    <w:tbl>
      <w:tblPr>
        <w:tblStyle w:val="5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3" w:hRule="atLeast"/>
          <w:jc w:val="center"/>
        </w:trPr>
        <w:tc>
          <w:tcPr>
            <w:tcW w:w="9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sz w:val="24"/>
              </w:rPr>
              <w:t>湖北东臣泰能源建设有限公司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topLinePunct/>
              <w:snapToGrid w:val="0"/>
              <w:spacing w:before="60" w:after="60"/>
              <w:ind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疫情防控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720" w:firstLineChars="30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因当地日常核酸检测中检出异常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720" w:firstLineChars="30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成立万华光伏项目临时防控指挥部，建设单位项目负责人任总指挥，负责总体统筹，监理单位工程师、施工单位工程师任副指挥，协助建设单位做好各项工作安排，一切行动听指挥。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720" w:firstLineChars="30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监理单位人员一定要落实疫情防控应尽责任与义务，监督各项工作落实情况，并时时检查各项情况完成情况，一旦项目部全体人员出现任何异常，必须立即上报建设单位领导。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720" w:firstLineChars="30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单位必须尽到疫情防控责任与义务，协调好施工人员的各种安排，采购防疫物资、施工人员统计、体温检测、出行情况反馈、生活物资等各项工作，定时安排管理人员对施工人员生活等方面检查，及时解决工人兄弟提出的问题，协调好各项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720" w:firstLineChars="30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无特殊情况，所有人员不得外出，听从当地政府部门安排。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720" w:firstLineChars="30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针对疫情突发情况，施工单位做好各项工期延误、经济损失等方面文件留档工作。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37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项目监理部（章）：</w:t>
            </w:r>
          </w:p>
          <w:p>
            <w:pPr>
              <w:spacing w:line="360" w:lineRule="auto"/>
              <w:ind w:firstLine="4800" w:firstLineChars="2000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总 /专业监理工程师： 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ind w:firstLine="4800" w:firstLineChars="2000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日 </w:t>
            </w:r>
            <w:r>
              <w:rPr>
                <w:rFonts w:ascii="宋体" w:hAnsi="宋体"/>
                <w:bCs/>
                <w:sz w:val="24"/>
              </w:rPr>
              <w:t xml:space="preserve">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期： 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  <w:u w:val="single"/>
              </w:rPr>
            </w:pPr>
          </w:p>
        </w:tc>
      </w:tr>
    </w:tbl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1047750</wp:posOffset>
                </wp:positionV>
                <wp:extent cx="2965450" cy="617220"/>
                <wp:effectExtent l="0" t="0" r="0" b="0"/>
                <wp:wrapNone/>
                <wp:docPr id="1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45.3pt;margin-top:82.5pt;height:48.6pt;width:233.5pt;z-index:251660288;mso-width-relative:page;mso-height-relative:page;" filled="f" stroked="f" coordsize="21600,21600" o:gfxdata="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cbzCdsAAAALAQAADwAAAAAAAAABACAAAAAi&#10;AAAAZHJzL2Rvd25yZXYueG1sUEsBAhQAFAAAAAgAh07iQHrH+I9AAgAAdQQAAA4AAAAAAAAAAQAg&#10;AAAAKg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902335</wp:posOffset>
                </wp:positionV>
                <wp:extent cx="2985770" cy="106045"/>
                <wp:effectExtent l="0" t="0" r="0" b="0"/>
                <wp:wrapNone/>
                <wp:docPr id="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985770" cy="10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flip:y;margin-left:242.25pt;margin-top:71.05pt;height:8.35pt;width:235.1pt;z-index:251659264;mso-width-relative:page;mso-height-relative:page;" filled="f" stroked="f" coordsize="21600,21600" o:gfxdata="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p3ddHXAAAACwEAAA8AAAAAAAAAAQAg&#10;AAAAIgAAAGRycy9kb3ducmV2LnhtbFBLAQIUABQAAAAIAIdO4kD0k6AFSAIAAH4EAAAOAAAAAAAA&#10;AAEAIAAAACY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Cs w:val="21"/>
        </w:rPr>
        <w:t>注：</w:t>
      </w:r>
      <w:r>
        <w:rPr>
          <w:rFonts w:hint="eastAsia"/>
          <w:szCs w:val="21"/>
        </w:rPr>
        <w:t>本表一式</w:t>
      </w:r>
      <w:r>
        <w:rPr>
          <w:rFonts w:hint="eastAsia"/>
          <w:szCs w:val="21"/>
          <w:u w:val="single"/>
        </w:rPr>
        <w:t xml:space="preserve"> 3</w:t>
      </w:r>
      <w:r>
        <w:rPr>
          <w:rFonts w:hint="eastAsia"/>
          <w:szCs w:val="21"/>
        </w:rPr>
        <w:t>份，由监理项目部填报，业主项目部、施工项目部各存</w:t>
      </w:r>
      <w:r>
        <w:rPr>
          <w:rFonts w:hint="eastAsia"/>
          <w:szCs w:val="21"/>
          <w:u w:val="single"/>
        </w:rPr>
        <w:t xml:space="preserve"> 1 </w:t>
      </w:r>
      <w:r>
        <w:rPr>
          <w:rFonts w:hint="eastAsia"/>
          <w:szCs w:val="21"/>
        </w:rPr>
        <w:t>份，监理项目部存</w:t>
      </w:r>
      <w:r>
        <w:rPr>
          <w:rFonts w:hint="eastAsia"/>
          <w:szCs w:val="21"/>
          <w:u w:val="single"/>
        </w:rPr>
        <w:t>_1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2247265</wp:posOffset>
                </wp:positionV>
                <wp:extent cx="2980690" cy="47117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47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7.5pt;margin-top:176.95pt;height:37.1pt;width:234.7pt;z-index:251661312;mso-width-relative:page;mso-height-relative:page;" filled="f" stroked="f" coordsize="21600,21600" o:gfxdata="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3iNyN0AAAAMAQAADwAAAAAAAAAB&#10;ACAAAAAiAAAAZHJzL2Rvd25yZXYueG1sUEsBAhQAFAAAAAgAh07iQIzKsOVEAgAAdgQAAA4AAAAA&#10;AAAAAQAgAAAAL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份                              </w:t>
      </w:r>
    </w:p>
    <w:sectPr>
      <w:pgSz w:w="11906" w:h="16838"/>
      <w:pgMar w:top="1417" w:right="850" w:bottom="85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03874"/>
    <w:multiLevelType w:val="singleLevel"/>
    <w:tmpl w:val="E9B038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000E14D5"/>
    <w:rsid w:val="00005281"/>
    <w:rsid w:val="000E14D5"/>
    <w:rsid w:val="00123C31"/>
    <w:rsid w:val="0015563C"/>
    <w:rsid w:val="0015790D"/>
    <w:rsid w:val="0018375C"/>
    <w:rsid w:val="001B7363"/>
    <w:rsid w:val="002C1BFC"/>
    <w:rsid w:val="002E6884"/>
    <w:rsid w:val="0031723A"/>
    <w:rsid w:val="00377401"/>
    <w:rsid w:val="003A4490"/>
    <w:rsid w:val="003F6E9C"/>
    <w:rsid w:val="004234AA"/>
    <w:rsid w:val="00430F15"/>
    <w:rsid w:val="00502155"/>
    <w:rsid w:val="00511275"/>
    <w:rsid w:val="006161C2"/>
    <w:rsid w:val="006563CE"/>
    <w:rsid w:val="00732674"/>
    <w:rsid w:val="00792380"/>
    <w:rsid w:val="00822062"/>
    <w:rsid w:val="00864BD3"/>
    <w:rsid w:val="009A4796"/>
    <w:rsid w:val="00A52EB0"/>
    <w:rsid w:val="00B3196D"/>
    <w:rsid w:val="00D066C6"/>
    <w:rsid w:val="00D14DCE"/>
    <w:rsid w:val="00D339D4"/>
    <w:rsid w:val="00DF140C"/>
    <w:rsid w:val="00E14273"/>
    <w:rsid w:val="00E40859"/>
    <w:rsid w:val="00EA0C6C"/>
    <w:rsid w:val="00EB4432"/>
    <w:rsid w:val="00EF47BC"/>
    <w:rsid w:val="00F336DD"/>
    <w:rsid w:val="00F50D87"/>
    <w:rsid w:val="00F767D3"/>
    <w:rsid w:val="012613F6"/>
    <w:rsid w:val="012A72C9"/>
    <w:rsid w:val="012F0E5B"/>
    <w:rsid w:val="01DC2794"/>
    <w:rsid w:val="01E04A7B"/>
    <w:rsid w:val="02867E41"/>
    <w:rsid w:val="028B3D70"/>
    <w:rsid w:val="02985E25"/>
    <w:rsid w:val="02AB579B"/>
    <w:rsid w:val="02CA468F"/>
    <w:rsid w:val="030D4A90"/>
    <w:rsid w:val="039F58AA"/>
    <w:rsid w:val="0548383F"/>
    <w:rsid w:val="0670555F"/>
    <w:rsid w:val="06803114"/>
    <w:rsid w:val="08A41089"/>
    <w:rsid w:val="08B000A4"/>
    <w:rsid w:val="08ED30DC"/>
    <w:rsid w:val="09216300"/>
    <w:rsid w:val="09375412"/>
    <w:rsid w:val="0975506B"/>
    <w:rsid w:val="09FB235B"/>
    <w:rsid w:val="0A105760"/>
    <w:rsid w:val="0A2E4C17"/>
    <w:rsid w:val="0A4E245E"/>
    <w:rsid w:val="0A656BF5"/>
    <w:rsid w:val="0A6F7B9A"/>
    <w:rsid w:val="0B17616B"/>
    <w:rsid w:val="0B635CF6"/>
    <w:rsid w:val="0B9B15BA"/>
    <w:rsid w:val="0B9E0455"/>
    <w:rsid w:val="0C747D24"/>
    <w:rsid w:val="0C7D378C"/>
    <w:rsid w:val="0CE15485"/>
    <w:rsid w:val="0CE3166B"/>
    <w:rsid w:val="0D391953"/>
    <w:rsid w:val="0D6D7D4A"/>
    <w:rsid w:val="0E7C2CA8"/>
    <w:rsid w:val="0E7D217F"/>
    <w:rsid w:val="0EB832E2"/>
    <w:rsid w:val="0EC61D98"/>
    <w:rsid w:val="0EE11986"/>
    <w:rsid w:val="0EF4141A"/>
    <w:rsid w:val="0F175AC1"/>
    <w:rsid w:val="0F313968"/>
    <w:rsid w:val="0F321412"/>
    <w:rsid w:val="0F3914C4"/>
    <w:rsid w:val="0F4C2844"/>
    <w:rsid w:val="0FE02EE9"/>
    <w:rsid w:val="103868CB"/>
    <w:rsid w:val="10AC7D27"/>
    <w:rsid w:val="10F468BD"/>
    <w:rsid w:val="111F2EAB"/>
    <w:rsid w:val="1122479F"/>
    <w:rsid w:val="118A4A0F"/>
    <w:rsid w:val="118D2BA2"/>
    <w:rsid w:val="11D057E8"/>
    <w:rsid w:val="12630793"/>
    <w:rsid w:val="12741363"/>
    <w:rsid w:val="12762CAD"/>
    <w:rsid w:val="127D10DD"/>
    <w:rsid w:val="12A62104"/>
    <w:rsid w:val="12B141E4"/>
    <w:rsid w:val="12D64D05"/>
    <w:rsid w:val="12D95804"/>
    <w:rsid w:val="12EB0F19"/>
    <w:rsid w:val="13162E1D"/>
    <w:rsid w:val="13C47432"/>
    <w:rsid w:val="13C54672"/>
    <w:rsid w:val="142E0D0F"/>
    <w:rsid w:val="147C4414"/>
    <w:rsid w:val="14A675C0"/>
    <w:rsid w:val="14E178CE"/>
    <w:rsid w:val="150F62F2"/>
    <w:rsid w:val="152639B0"/>
    <w:rsid w:val="157A2084"/>
    <w:rsid w:val="16882AAD"/>
    <w:rsid w:val="169C50B2"/>
    <w:rsid w:val="17841987"/>
    <w:rsid w:val="178851B1"/>
    <w:rsid w:val="17C84D03"/>
    <w:rsid w:val="17DF296C"/>
    <w:rsid w:val="180033E6"/>
    <w:rsid w:val="18133A1D"/>
    <w:rsid w:val="18265724"/>
    <w:rsid w:val="18B84674"/>
    <w:rsid w:val="191440BA"/>
    <w:rsid w:val="19AA3D5B"/>
    <w:rsid w:val="19D15758"/>
    <w:rsid w:val="19DE60C5"/>
    <w:rsid w:val="1A3533DD"/>
    <w:rsid w:val="1A5133E9"/>
    <w:rsid w:val="1AB26CB8"/>
    <w:rsid w:val="1B130FF1"/>
    <w:rsid w:val="1B956897"/>
    <w:rsid w:val="1C1C714F"/>
    <w:rsid w:val="1C4862A2"/>
    <w:rsid w:val="1C87799F"/>
    <w:rsid w:val="1CF57C45"/>
    <w:rsid w:val="1D33076D"/>
    <w:rsid w:val="1D4430E6"/>
    <w:rsid w:val="1D87364F"/>
    <w:rsid w:val="1DBD598F"/>
    <w:rsid w:val="1E26578A"/>
    <w:rsid w:val="1E733CDD"/>
    <w:rsid w:val="1EB17A32"/>
    <w:rsid w:val="1EB47250"/>
    <w:rsid w:val="1ED87F06"/>
    <w:rsid w:val="1F9B46EC"/>
    <w:rsid w:val="1FBB3767"/>
    <w:rsid w:val="201B143C"/>
    <w:rsid w:val="202F5F4C"/>
    <w:rsid w:val="20573F65"/>
    <w:rsid w:val="206A1CD7"/>
    <w:rsid w:val="2076109D"/>
    <w:rsid w:val="208F11EA"/>
    <w:rsid w:val="20E17FA4"/>
    <w:rsid w:val="20F34A44"/>
    <w:rsid w:val="215B2871"/>
    <w:rsid w:val="21A41391"/>
    <w:rsid w:val="21AB1A64"/>
    <w:rsid w:val="21BD562E"/>
    <w:rsid w:val="21CC6F24"/>
    <w:rsid w:val="222B0FBA"/>
    <w:rsid w:val="234035F5"/>
    <w:rsid w:val="234209C5"/>
    <w:rsid w:val="24046658"/>
    <w:rsid w:val="243C43AB"/>
    <w:rsid w:val="248B4358"/>
    <w:rsid w:val="24A16F25"/>
    <w:rsid w:val="24BC5FB3"/>
    <w:rsid w:val="24F85104"/>
    <w:rsid w:val="25555E4F"/>
    <w:rsid w:val="26181478"/>
    <w:rsid w:val="26216219"/>
    <w:rsid w:val="26714A71"/>
    <w:rsid w:val="267D0EB4"/>
    <w:rsid w:val="267F4914"/>
    <w:rsid w:val="27692EC0"/>
    <w:rsid w:val="276A1A24"/>
    <w:rsid w:val="27C57341"/>
    <w:rsid w:val="27CB07C4"/>
    <w:rsid w:val="281F4E1B"/>
    <w:rsid w:val="28B71470"/>
    <w:rsid w:val="291805D0"/>
    <w:rsid w:val="29667948"/>
    <w:rsid w:val="29847A06"/>
    <w:rsid w:val="29A91B49"/>
    <w:rsid w:val="29F40954"/>
    <w:rsid w:val="29F46572"/>
    <w:rsid w:val="29F85547"/>
    <w:rsid w:val="29FC4CD4"/>
    <w:rsid w:val="2A0567FA"/>
    <w:rsid w:val="2ACB7AB5"/>
    <w:rsid w:val="2B6D18BB"/>
    <w:rsid w:val="2B997985"/>
    <w:rsid w:val="2BF46B9F"/>
    <w:rsid w:val="2C240C31"/>
    <w:rsid w:val="2C4D0976"/>
    <w:rsid w:val="2CB37BBA"/>
    <w:rsid w:val="2D42053C"/>
    <w:rsid w:val="2D8219B0"/>
    <w:rsid w:val="2D8A470A"/>
    <w:rsid w:val="2DA34A13"/>
    <w:rsid w:val="2DB36EFC"/>
    <w:rsid w:val="2E8C4FC6"/>
    <w:rsid w:val="2EEF4978"/>
    <w:rsid w:val="2FC30D06"/>
    <w:rsid w:val="301474B8"/>
    <w:rsid w:val="303B0199"/>
    <w:rsid w:val="307D3CC1"/>
    <w:rsid w:val="30C17C16"/>
    <w:rsid w:val="30CD4FB1"/>
    <w:rsid w:val="31110C36"/>
    <w:rsid w:val="31207AA8"/>
    <w:rsid w:val="31676351"/>
    <w:rsid w:val="322C7C2D"/>
    <w:rsid w:val="324532D5"/>
    <w:rsid w:val="324C60EB"/>
    <w:rsid w:val="32A1043F"/>
    <w:rsid w:val="331E6E05"/>
    <w:rsid w:val="332F7CBE"/>
    <w:rsid w:val="3330479B"/>
    <w:rsid w:val="3333027B"/>
    <w:rsid w:val="33E1109B"/>
    <w:rsid w:val="33EA4AE4"/>
    <w:rsid w:val="34230A2A"/>
    <w:rsid w:val="342960BD"/>
    <w:rsid w:val="343C26EC"/>
    <w:rsid w:val="34664D67"/>
    <w:rsid w:val="34ED5335"/>
    <w:rsid w:val="357E093D"/>
    <w:rsid w:val="35945FBA"/>
    <w:rsid w:val="360F0BF8"/>
    <w:rsid w:val="364235CE"/>
    <w:rsid w:val="36444886"/>
    <w:rsid w:val="36485244"/>
    <w:rsid w:val="37021678"/>
    <w:rsid w:val="37357DB4"/>
    <w:rsid w:val="378837C6"/>
    <w:rsid w:val="383149F8"/>
    <w:rsid w:val="384725B7"/>
    <w:rsid w:val="385A695A"/>
    <w:rsid w:val="388E4174"/>
    <w:rsid w:val="39621C31"/>
    <w:rsid w:val="3984522C"/>
    <w:rsid w:val="39B41679"/>
    <w:rsid w:val="39DB6D88"/>
    <w:rsid w:val="3A4C3655"/>
    <w:rsid w:val="3A5F3E01"/>
    <w:rsid w:val="3ACF2046"/>
    <w:rsid w:val="3B182E62"/>
    <w:rsid w:val="3BAA0D90"/>
    <w:rsid w:val="3C286D9E"/>
    <w:rsid w:val="3C2B1058"/>
    <w:rsid w:val="3C8C2596"/>
    <w:rsid w:val="3CBA20A8"/>
    <w:rsid w:val="3CD0549C"/>
    <w:rsid w:val="3D0A0BF9"/>
    <w:rsid w:val="3D275DDF"/>
    <w:rsid w:val="3D324146"/>
    <w:rsid w:val="3D9D2975"/>
    <w:rsid w:val="3DC6017F"/>
    <w:rsid w:val="3DCA09B9"/>
    <w:rsid w:val="3DD4452A"/>
    <w:rsid w:val="3DFC4273"/>
    <w:rsid w:val="3E2013B4"/>
    <w:rsid w:val="3E210442"/>
    <w:rsid w:val="3E54763B"/>
    <w:rsid w:val="3E6A2EB2"/>
    <w:rsid w:val="3F16686B"/>
    <w:rsid w:val="3F2D4649"/>
    <w:rsid w:val="3F316000"/>
    <w:rsid w:val="3F3572B0"/>
    <w:rsid w:val="3F8B4E64"/>
    <w:rsid w:val="3F9B7889"/>
    <w:rsid w:val="3FAA65DC"/>
    <w:rsid w:val="3FCA2161"/>
    <w:rsid w:val="40562753"/>
    <w:rsid w:val="406B3022"/>
    <w:rsid w:val="407D0DD4"/>
    <w:rsid w:val="40B642C7"/>
    <w:rsid w:val="40E32C0A"/>
    <w:rsid w:val="40E46C5A"/>
    <w:rsid w:val="40F2521F"/>
    <w:rsid w:val="41621C38"/>
    <w:rsid w:val="417631AA"/>
    <w:rsid w:val="418709FC"/>
    <w:rsid w:val="419A02F9"/>
    <w:rsid w:val="41F072AE"/>
    <w:rsid w:val="421E01D2"/>
    <w:rsid w:val="42677C1E"/>
    <w:rsid w:val="428C3E94"/>
    <w:rsid w:val="42D22E85"/>
    <w:rsid w:val="42D729D2"/>
    <w:rsid w:val="43B97A62"/>
    <w:rsid w:val="44215312"/>
    <w:rsid w:val="44BC3D5B"/>
    <w:rsid w:val="4541634B"/>
    <w:rsid w:val="456048DA"/>
    <w:rsid w:val="457B5A63"/>
    <w:rsid w:val="458E0BFB"/>
    <w:rsid w:val="459530D7"/>
    <w:rsid w:val="45BA5303"/>
    <w:rsid w:val="46203CE5"/>
    <w:rsid w:val="46F223CD"/>
    <w:rsid w:val="4740029E"/>
    <w:rsid w:val="477258A1"/>
    <w:rsid w:val="47CC5E4F"/>
    <w:rsid w:val="48253DA5"/>
    <w:rsid w:val="483371E3"/>
    <w:rsid w:val="489B5456"/>
    <w:rsid w:val="48CA1C41"/>
    <w:rsid w:val="48F74B11"/>
    <w:rsid w:val="48FF1AE8"/>
    <w:rsid w:val="49016114"/>
    <w:rsid w:val="49554EB6"/>
    <w:rsid w:val="498810DA"/>
    <w:rsid w:val="49EB26D5"/>
    <w:rsid w:val="4A133453"/>
    <w:rsid w:val="4A6355B0"/>
    <w:rsid w:val="4A73155B"/>
    <w:rsid w:val="4B4C26A1"/>
    <w:rsid w:val="4B633352"/>
    <w:rsid w:val="4B7A36F6"/>
    <w:rsid w:val="4B7B47A0"/>
    <w:rsid w:val="4C3648E8"/>
    <w:rsid w:val="4CAE742E"/>
    <w:rsid w:val="4D32077F"/>
    <w:rsid w:val="4D445B85"/>
    <w:rsid w:val="4D48672C"/>
    <w:rsid w:val="4DC0464D"/>
    <w:rsid w:val="4DC578E6"/>
    <w:rsid w:val="4E0263F9"/>
    <w:rsid w:val="4E1E0489"/>
    <w:rsid w:val="4E671AE3"/>
    <w:rsid w:val="4EA84764"/>
    <w:rsid w:val="4F131744"/>
    <w:rsid w:val="4F156B0B"/>
    <w:rsid w:val="4F363815"/>
    <w:rsid w:val="4F87272A"/>
    <w:rsid w:val="4FAE2AB4"/>
    <w:rsid w:val="4FC22CDB"/>
    <w:rsid w:val="50185B7D"/>
    <w:rsid w:val="504351B2"/>
    <w:rsid w:val="506059B6"/>
    <w:rsid w:val="50AB46F2"/>
    <w:rsid w:val="50B23783"/>
    <w:rsid w:val="50D84301"/>
    <w:rsid w:val="5157527B"/>
    <w:rsid w:val="517408B2"/>
    <w:rsid w:val="522E4C20"/>
    <w:rsid w:val="52B07CD6"/>
    <w:rsid w:val="52D816B3"/>
    <w:rsid w:val="530B58C8"/>
    <w:rsid w:val="53411697"/>
    <w:rsid w:val="53585F49"/>
    <w:rsid w:val="53716473"/>
    <w:rsid w:val="53EE096F"/>
    <w:rsid w:val="54377BC7"/>
    <w:rsid w:val="544B53FF"/>
    <w:rsid w:val="544D1CAA"/>
    <w:rsid w:val="544E3632"/>
    <w:rsid w:val="5471780B"/>
    <w:rsid w:val="54A229B3"/>
    <w:rsid w:val="54C72484"/>
    <w:rsid w:val="54C963EB"/>
    <w:rsid w:val="54E3103A"/>
    <w:rsid w:val="54E82815"/>
    <w:rsid w:val="55187DC3"/>
    <w:rsid w:val="55732251"/>
    <w:rsid w:val="55740158"/>
    <w:rsid w:val="558864D3"/>
    <w:rsid w:val="566521E2"/>
    <w:rsid w:val="566F4CDD"/>
    <w:rsid w:val="57085D52"/>
    <w:rsid w:val="57F35DA2"/>
    <w:rsid w:val="581643C8"/>
    <w:rsid w:val="59027425"/>
    <w:rsid w:val="59156446"/>
    <w:rsid w:val="5935406F"/>
    <w:rsid w:val="594F5F92"/>
    <w:rsid w:val="59606982"/>
    <w:rsid w:val="5A1D25B6"/>
    <w:rsid w:val="5A4275EC"/>
    <w:rsid w:val="5A631260"/>
    <w:rsid w:val="5A9B2472"/>
    <w:rsid w:val="5AA06F4C"/>
    <w:rsid w:val="5ACD3E5C"/>
    <w:rsid w:val="5AE22BF2"/>
    <w:rsid w:val="5B0174A2"/>
    <w:rsid w:val="5B044169"/>
    <w:rsid w:val="5BD7618C"/>
    <w:rsid w:val="5C134077"/>
    <w:rsid w:val="5C7B3719"/>
    <w:rsid w:val="5CD30FAE"/>
    <w:rsid w:val="5CFF7CB6"/>
    <w:rsid w:val="5D4A34BB"/>
    <w:rsid w:val="5D4E2CEB"/>
    <w:rsid w:val="5D583F6C"/>
    <w:rsid w:val="5D603879"/>
    <w:rsid w:val="5DBB425B"/>
    <w:rsid w:val="5E6C50AB"/>
    <w:rsid w:val="5E74653F"/>
    <w:rsid w:val="5EF65549"/>
    <w:rsid w:val="5F070F6F"/>
    <w:rsid w:val="5F121661"/>
    <w:rsid w:val="5F455772"/>
    <w:rsid w:val="5F98575A"/>
    <w:rsid w:val="5FF5456F"/>
    <w:rsid w:val="604907BE"/>
    <w:rsid w:val="60E65E93"/>
    <w:rsid w:val="610D4671"/>
    <w:rsid w:val="61932B55"/>
    <w:rsid w:val="61DA592A"/>
    <w:rsid w:val="61F07B1C"/>
    <w:rsid w:val="61FD6230"/>
    <w:rsid w:val="62345FD6"/>
    <w:rsid w:val="628853BD"/>
    <w:rsid w:val="62BB579C"/>
    <w:rsid w:val="62CE45A9"/>
    <w:rsid w:val="62E15117"/>
    <w:rsid w:val="633C7966"/>
    <w:rsid w:val="634323B2"/>
    <w:rsid w:val="636A2FA6"/>
    <w:rsid w:val="637D009C"/>
    <w:rsid w:val="63930294"/>
    <w:rsid w:val="63B25150"/>
    <w:rsid w:val="63FC0836"/>
    <w:rsid w:val="64351BE3"/>
    <w:rsid w:val="644E111C"/>
    <w:rsid w:val="647B27F2"/>
    <w:rsid w:val="64E60E14"/>
    <w:rsid w:val="65A51008"/>
    <w:rsid w:val="65AD1526"/>
    <w:rsid w:val="660958E2"/>
    <w:rsid w:val="662B5F71"/>
    <w:rsid w:val="66494C0E"/>
    <w:rsid w:val="665F5B0A"/>
    <w:rsid w:val="6692288F"/>
    <w:rsid w:val="66A06795"/>
    <w:rsid w:val="66B41D6B"/>
    <w:rsid w:val="673E1CDC"/>
    <w:rsid w:val="676227C9"/>
    <w:rsid w:val="677F62C7"/>
    <w:rsid w:val="67927176"/>
    <w:rsid w:val="68594AF9"/>
    <w:rsid w:val="68D60D22"/>
    <w:rsid w:val="69807C6E"/>
    <w:rsid w:val="69F22C1F"/>
    <w:rsid w:val="6A1C3312"/>
    <w:rsid w:val="6A6B466F"/>
    <w:rsid w:val="6AB77CF8"/>
    <w:rsid w:val="6AD20B92"/>
    <w:rsid w:val="6AD52DEC"/>
    <w:rsid w:val="6AFD2CD6"/>
    <w:rsid w:val="6B200502"/>
    <w:rsid w:val="6B815A51"/>
    <w:rsid w:val="6C3D480E"/>
    <w:rsid w:val="6D0A0F11"/>
    <w:rsid w:val="6D15390B"/>
    <w:rsid w:val="6D245CB6"/>
    <w:rsid w:val="6D6773DD"/>
    <w:rsid w:val="6D7C2606"/>
    <w:rsid w:val="6E1529CB"/>
    <w:rsid w:val="6E1F5832"/>
    <w:rsid w:val="6E304D97"/>
    <w:rsid w:val="6EEF7639"/>
    <w:rsid w:val="6EFB444A"/>
    <w:rsid w:val="6EFE448E"/>
    <w:rsid w:val="6F375566"/>
    <w:rsid w:val="6F8473B0"/>
    <w:rsid w:val="6FD800CD"/>
    <w:rsid w:val="70020C5B"/>
    <w:rsid w:val="70E467EF"/>
    <w:rsid w:val="710852DC"/>
    <w:rsid w:val="716B558B"/>
    <w:rsid w:val="719F6D87"/>
    <w:rsid w:val="71D91692"/>
    <w:rsid w:val="71FA4DFF"/>
    <w:rsid w:val="72842540"/>
    <w:rsid w:val="729D5A53"/>
    <w:rsid w:val="730B56FC"/>
    <w:rsid w:val="732956D2"/>
    <w:rsid w:val="735352D2"/>
    <w:rsid w:val="735507D5"/>
    <w:rsid w:val="7375030D"/>
    <w:rsid w:val="73990292"/>
    <w:rsid w:val="73E84723"/>
    <w:rsid w:val="74144C92"/>
    <w:rsid w:val="7433349A"/>
    <w:rsid w:val="74BF5889"/>
    <w:rsid w:val="74CB2298"/>
    <w:rsid w:val="74F50CA4"/>
    <w:rsid w:val="755C2389"/>
    <w:rsid w:val="769E4DDC"/>
    <w:rsid w:val="76DC269B"/>
    <w:rsid w:val="76EB46E2"/>
    <w:rsid w:val="771A6CDC"/>
    <w:rsid w:val="77382D87"/>
    <w:rsid w:val="77387FCF"/>
    <w:rsid w:val="778A615C"/>
    <w:rsid w:val="7796481B"/>
    <w:rsid w:val="77DF17E8"/>
    <w:rsid w:val="780A3985"/>
    <w:rsid w:val="782269B7"/>
    <w:rsid w:val="78241149"/>
    <w:rsid w:val="78E140B1"/>
    <w:rsid w:val="7915299F"/>
    <w:rsid w:val="79562712"/>
    <w:rsid w:val="79B576B5"/>
    <w:rsid w:val="79CB0961"/>
    <w:rsid w:val="7A1B22EC"/>
    <w:rsid w:val="7A71086A"/>
    <w:rsid w:val="7ADA5B0F"/>
    <w:rsid w:val="7AF42661"/>
    <w:rsid w:val="7B770798"/>
    <w:rsid w:val="7BBD4D28"/>
    <w:rsid w:val="7BC037AB"/>
    <w:rsid w:val="7C2A68BD"/>
    <w:rsid w:val="7C4643DB"/>
    <w:rsid w:val="7C917763"/>
    <w:rsid w:val="7C956AFA"/>
    <w:rsid w:val="7D7B42B0"/>
    <w:rsid w:val="7DBC16C5"/>
    <w:rsid w:val="7DF836F3"/>
    <w:rsid w:val="7E092B8D"/>
    <w:rsid w:val="7E73793A"/>
    <w:rsid w:val="7E784BFC"/>
    <w:rsid w:val="7E8F44DC"/>
    <w:rsid w:val="7ED04C5B"/>
    <w:rsid w:val="7ED6230E"/>
    <w:rsid w:val="7EDB3F9D"/>
    <w:rsid w:val="7F070FA8"/>
    <w:rsid w:val="7F0C663C"/>
    <w:rsid w:val="7F2867F7"/>
    <w:rsid w:val="7F5664A4"/>
    <w:rsid w:val="7F5D0365"/>
    <w:rsid w:val="7F912223"/>
    <w:rsid w:val="7FCE1FC2"/>
    <w:rsid w:val="7FF66E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427</Words>
  <Characters>449</Characters>
  <Lines>3</Lines>
  <Paragraphs>1</Paragraphs>
  <TotalTime>2</TotalTime>
  <ScaleCrop>false</ScaleCrop>
  <LinksUpToDate>false</LinksUpToDate>
  <CharactersWithSpaces>638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Polaris</cp:lastModifiedBy>
  <cp:lastPrinted>2022-09-02T10:11:00Z</cp:lastPrinted>
  <dcterms:modified xsi:type="dcterms:W3CDTF">2022-11-12T07:36:29Z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F050A42CE80A43B481161A90BEBFA94B</vt:lpwstr>
  </property>
</Properties>
</file>