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85" w:rsidRDefault="00B90595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371C85" w:rsidRDefault="00B90595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编号：</w:t>
      </w:r>
      <w:r w:rsidR="003D4946">
        <w:rPr>
          <w:rFonts w:hAnsi="宋体" w:hint="eastAsia"/>
          <w:color w:val="000000"/>
          <w:kern w:val="21"/>
          <w:szCs w:val="18"/>
        </w:rPr>
        <w:t>HSHHGF-JLHY-3</w:t>
      </w:r>
      <w:r w:rsidR="0036327A">
        <w:rPr>
          <w:rFonts w:hAnsi="宋体" w:hint="eastAsia"/>
          <w:color w:val="000000"/>
          <w:kern w:val="21"/>
          <w:szCs w:val="18"/>
        </w:rPr>
        <w:t>4</w:t>
      </w:r>
    </w:p>
    <w:p w:rsidR="00371C85" w:rsidRDefault="00B90595">
      <w:pPr>
        <w:topLinePunct/>
        <w:rPr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工程名称：汉寿昊晖一组</w:t>
      </w:r>
      <w:r>
        <w:rPr>
          <w:rFonts w:hAnsi="宋体" w:hint="eastAsia"/>
          <w:color w:val="000000"/>
          <w:kern w:val="21"/>
          <w:szCs w:val="18"/>
        </w:rPr>
        <w:t>20MW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</w:t>
      </w:r>
      <w:r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127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631"/>
        <w:gridCol w:w="2080"/>
        <w:gridCol w:w="1097"/>
        <w:gridCol w:w="888"/>
        <w:gridCol w:w="394"/>
        <w:gridCol w:w="1722"/>
      </w:tblGrid>
      <w:tr w:rsidR="00371C85" w:rsidTr="003D570A">
        <w:trPr>
          <w:trHeight w:val="117"/>
        </w:trPr>
        <w:tc>
          <w:tcPr>
            <w:tcW w:w="29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36327A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</w:t>
            </w:r>
            <w:r w:rsidR="00FC4A9E">
              <w:rPr>
                <w:rFonts w:hint="eastAsia"/>
              </w:rPr>
              <w:t>1</w:t>
            </w:r>
            <w:r w:rsidR="00A652E3">
              <w:rPr>
                <w:rFonts w:hint="eastAsia"/>
              </w:rPr>
              <w:t>2</w:t>
            </w:r>
            <w:r>
              <w:t>-</w:t>
            </w:r>
            <w:r w:rsidR="0036327A">
              <w:rPr>
                <w:rFonts w:hint="eastAsia"/>
              </w:rPr>
              <w:t xml:space="preserve">14 </w:t>
            </w:r>
            <w:r>
              <w:rPr>
                <w:rFonts w:hint="eastAsia"/>
              </w:rPr>
              <w:t xml:space="preserve"> </w:t>
            </w:r>
            <w:r w:rsidR="001B70F4">
              <w:rPr>
                <w:rFonts w:hint="eastAsia"/>
              </w:rPr>
              <w:t>09</w:t>
            </w:r>
            <w:r>
              <w:rPr>
                <w:rFonts w:hint="eastAsia"/>
              </w:rPr>
              <w:t>:</w:t>
            </w:r>
            <w:r w:rsidR="008570C2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</w:tr>
      <w:tr w:rsidR="00371C85" w:rsidTr="003D570A">
        <w:trPr>
          <w:trHeight w:val="162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CE5F4D">
            <w:pPr>
              <w:tabs>
                <w:tab w:val="left" w:pos="2170"/>
              </w:tabs>
              <w:spacing w:before="100" w:after="100"/>
              <w:jc w:val="left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 w:hint="eastAsia"/>
                <w:b/>
                <w:spacing w:val="40"/>
                <w:szCs w:val="18"/>
              </w:rPr>
              <w:tab/>
            </w:r>
            <w:r w:rsidR="007F54A5">
              <w:rPr>
                <w:rFonts w:ascii="宋体" w:hAnsi="宋体" w:hint="eastAsia"/>
                <w:b/>
                <w:spacing w:val="40"/>
                <w:szCs w:val="18"/>
              </w:rPr>
              <w:t>张猛</w:t>
            </w:r>
          </w:p>
        </w:tc>
      </w:tr>
      <w:tr w:rsidR="00371C85" w:rsidRPr="00696D48" w:rsidTr="000068E6">
        <w:trPr>
          <w:trHeight w:val="6369"/>
        </w:trPr>
        <w:tc>
          <w:tcPr>
            <w:tcW w:w="912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0A" w:rsidRPr="00821F82" w:rsidRDefault="00B90595" w:rsidP="00050EEA">
            <w:pPr>
              <w:spacing w:line="300" w:lineRule="auto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会议内容：</w:t>
            </w:r>
          </w:p>
          <w:p w:rsidR="00A652E3" w:rsidRDefault="0041327B" w:rsidP="00A652E3">
            <w:pPr>
              <w:pStyle w:val="2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1-15号箱变基础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内积水严重，需即刻安排人员排水。</w:t>
            </w:r>
          </w:p>
          <w:p w:rsidR="0041327B" w:rsidRDefault="0041327B" w:rsidP="00A652E3">
            <w:pPr>
              <w:pStyle w:val="2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箱变基础人孔井盖板应在本周内盖上。</w:t>
            </w:r>
          </w:p>
          <w:p w:rsidR="0041327B" w:rsidRDefault="0041327B" w:rsidP="00A652E3">
            <w:pPr>
              <w:pStyle w:val="2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伏区域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内施工垃圾较多，需本周内完成清理。</w:t>
            </w:r>
          </w:p>
          <w:p w:rsidR="00A652E3" w:rsidRDefault="001F44A8" w:rsidP="001F44A8">
            <w:pPr>
              <w:pStyle w:val="2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施工余料应及时归拢，并进行清点。</w:t>
            </w:r>
          </w:p>
          <w:p w:rsidR="001F44A8" w:rsidRDefault="001F44A8" w:rsidP="001F44A8">
            <w:pPr>
              <w:pStyle w:val="2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电缆标识牌未悬挂，本周内应完成相关施工。</w:t>
            </w:r>
          </w:p>
          <w:p w:rsidR="001F44A8" w:rsidRDefault="001F44A8" w:rsidP="001F44A8">
            <w:pPr>
              <w:pStyle w:val="2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综合楼排污管应在本周内完成施工，运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维人员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在本周会入住。</w:t>
            </w:r>
          </w:p>
          <w:p w:rsidR="001F44A8" w:rsidRPr="001F44A8" w:rsidRDefault="001F44A8" w:rsidP="001F44A8">
            <w:pPr>
              <w:pStyle w:val="2"/>
              <w:spacing w:line="300" w:lineRule="auto"/>
              <w:ind w:left="777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371C85" w:rsidTr="00050EEA">
        <w:trPr>
          <w:trHeight w:val="940"/>
        </w:trPr>
        <w:tc>
          <w:tcPr>
            <w:tcW w:w="912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C85" w:rsidRPr="00B21D1A" w:rsidRDefault="00B90595" w:rsidP="00B21D1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18"/>
              </w:rPr>
            </w:pPr>
            <w:r w:rsidRPr="00B21D1A">
              <w:rPr>
                <w:rFonts w:ascii="宋体" w:hAnsi="宋体" w:hint="eastAsia"/>
                <w:b/>
                <w:sz w:val="24"/>
                <w:szCs w:val="18"/>
              </w:rPr>
              <w:t>上次会议问题落实情况：</w:t>
            </w:r>
          </w:p>
          <w:p w:rsidR="000068E6" w:rsidRPr="000068E6" w:rsidRDefault="000068E6" w:rsidP="00050EEA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</w:p>
        </w:tc>
      </w:tr>
      <w:tr w:rsidR="00212AEF" w:rsidTr="00212AEF">
        <w:trPr>
          <w:trHeight w:val="552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主送单位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 w:rsidR="00212AEF" w:rsidTr="00212AEF">
        <w:trPr>
          <w:trHeight w:val="560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pStyle w:val="11"/>
              <w:jc w:val="center"/>
              <w:rPr>
                <w:sz w:val="24"/>
              </w:rPr>
            </w:pPr>
            <w:r w:rsidRPr="000B28C8">
              <w:rPr>
                <w:rFonts w:hint="eastAsia"/>
                <w:sz w:val="24"/>
                <w:szCs w:val="24"/>
              </w:rPr>
              <w:t>盐城健雄电气安装工程有限公司</w:t>
            </w:r>
          </w:p>
        </w:tc>
      </w:tr>
      <w:tr w:rsidR="00212AEF" w:rsidTr="00212AEF">
        <w:trPr>
          <w:trHeight w:val="554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Pr="000B28C8" w:rsidRDefault="00212AEF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湖南广安建设有限责任公司</w:t>
            </w:r>
          </w:p>
        </w:tc>
      </w:tr>
      <w:tr w:rsidR="00212AEF" w:rsidTr="00212AEF">
        <w:trPr>
          <w:trHeight w:val="562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pStyle w:val="11"/>
              <w:jc w:val="center"/>
              <w:rPr>
                <w:sz w:val="24"/>
                <w:szCs w:val="24"/>
              </w:rPr>
            </w:pPr>
            <w:r w:rsidRPr="00212AEF">
              <w:rPr>
                <w:rFonts w:hint="eastAsia"/>
                <w:sz w:val="24"/>
                <w:szCs w:val="24"/>
              </w:rPr>
              <w:t>湖南德力电力建设集团有限公司</w:t>
            </w:r>
          </w:p>
        </w:tc>
      </w:tr>
      <w:tr w:rsidR="00212AEF" w:rsidTr="00212AEF">
        <w:trPr>
          <w:trHeight w:val="570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pStyle w:val="11"/>
              <w:jc w:val="center"/>
              <w:rPr>
                <w:sz w:val="24"/>
                <w:szCs w:val="24"/>
              </w:rPr>
            </w:pPr>
            <w:r w:rsidRPr="00212AEF">
              <w:rPr>
                <w:rFonts w:hint="eastAsia"/>
                <w:sz w:val="24"/>
                <w:szCs w:val="24"/>
              </w:rPr>
              <w:t>甘肃星河电力工程有限公司</w:t>
            </w:r>
          </w:p>
        </w:tc>
      </w:tr>
      <w:tr w:rsidR="00371C85" w:rsidTr="003D570A">
        <w:trPr>
          <w:trHeight w:val="689"/>
        </w:trPr>
        <w:tc>
          <w:tcPr>
            <w:tcW w:w="2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发文单位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发文时间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371C85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 w:rsidR="00371C85" w:rsidRDefault="00B90595" w:rsidP="008207B1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sectPr w:rsidR="00371C85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3E" w:rsidRDefault="00491D3E" w:rsidP="00DF62BD">
      <w:r>
        <w:separator/>
      </w:r>
    </w:p>
  </w:endnote>
  <w:endnote w:type="continuationSeparator" w:id="0">
    <w:p w:rsidR="00491D3E" w:rsidRDefault="00491D3E" w:rsidP="00DF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3E" w:rsidRDefault="00491D3E" w:rsidP="00DF62BD">
      <w:r>
        <w:separator/>
      </w:r>
    </w:p>
  </w:footnote>
  <w:footnote w:type="continuationSeparator" w:id="0">
    <w:p w:rsidR="00491D3E" w:rsidRDefault="00491D3E" w:rsidP="00DF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ACA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09BC1C6F"/>
    <w:multiLevelType w:val="hybridMultilevel"/>
    <w:tmpl w:val="13621A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D6E5575"/>
    <w:multiLevelType w:val="hybridMultilevel"/>
    <w:tmpl w:val="6D98CB3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DBB4D68"/>
    <w:multiLevelType w:val="multilevel"/>
    <w:tmpl w:val="1DBB4D68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">
    <w:nsid w:val="20F213B4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5">
    <w:nsid w:val="26012860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6">
    <w:nsid w:val="282F4848"/>
    <w:multiLevelType w:val="hybridMultilevel"/>
    <w:tmpl w:val="52502466"/>
    <w:lvl w:ilvl="0" w:tplc="04090013">
      <w:start w:val="1"/>
      <w:numFmt w:val="chineseCountingThousand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4C097F"/>
    <w:multiLevelType w:val="multilevel"/>
    <w:tmpl w:val="F94CA332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)"/>
      <w:lvlJc w:val="left"/>
      <w:pPr>
        <w:ind w:left="1137" w:hanging="360"/>
      </w:pPr>
      <w:rPr>
        <w:rFonts w:hint="default"/>
        <w:sz w:val="24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8">
    <w:nsid w:val="2D500BE3"/>
    <w:multiLevelType w:val="hybridMultilevel"/>
    <w:tmpl w:val="5B1EE79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2F2C5B6B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0">
    <w:nsid w:val="37823D09"/>
    <w:multiLevelType w:val="hybridMultilevel"/>
    <w:tmpl w:val="64489D4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F973B20"/>
    <w:multiLevelType w:val="hybridMultilevel"/>
    <w:tmpl w:val="0BC6FC26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2">
    <w:nsid w:val="503E2D75"/>
    <w:multiLevelType w:val="multilevel"/>
    <w:tmpl w:val="F94CA332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)"/>
      <w:lvlJc w:val="left"/>
      <w:pPr>
        <w:ind w:left="1137" w:hanging="360"/>
      </w:pPr>
      <w:rPr>
        <w:rFonts w:hint="default"/>
        <w:sz w:val="24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3">
    <w:nsid w:val="54213E44"/>
    <w:multiLevelType w:val="hybridMultilevel"/>
    <w:tmpl w:val="1CA4021A"/>
    <w:lvl w:ilvl="0" w:tplc="09B25B7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55D31EC6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5">
    <w:nsid w:val="671A3049"/>
    <w:multiLevelType w:val="multilevel"/>
    <w:tmpl w:val="671A3049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6">
    <w:nsid w:val="6B515157"/>
    <w:multiLevelType w:val="hybridMultilevel"/>
    <w:tmpl w:val="B94299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CDB5EC1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8">
    <w:nsid w:val="6D8714EF"/>
    <w:multiLevelType w:val="hybridMultilevel"/>
    <w:tmpl w:val="6D26E81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73AD0B8A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0">
    <w:nsid w:val="73FB4115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1">
    <w:nsid w:val="755330D5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2">
    <w:nsid w:val="768512AA"/>
    <w:multiLevelType w:val="hybridMultilevel"/>
    <w:tmpl w:val="C6E614DC"/>
    <w:lvl w:ilvl="0" w:tplc="76F03C76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3">
    <w:nsid w:val="77E26B47"/>
    <w:multiLevelType w:val="multilevel"/>
    <w:tmpl w:val="F94CA332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)"/>
      <w:lvlJc w:val="left"/>
      <w:pPr>
        <w:ind w:left="1137" w:hanging="360"/>
      </w:pPr>
      <w:rPr>
        <w:rFonts w:hint="default"/>
        <w:sz w:val="24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4">
    <w:nsid w:val="7A531715"/>
    <w:multiLevelType w:val="hybridMultilevel"/>
    <w:tmpl w:val="51B4D20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>
    <w:nsid w:val="7F454CF9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7"/>
  </w:num>
  <w:num w:numId="5">
    <w:abstractNumId w:val="13"/>
  </w:num>
  <w:num w:numId="6">
    <w:abstractNumId w:val="22"/>
  </w:num>
  <w:num w:numId="7">
    <w:abstractNumId w:val="6"/>
  </w:num>
  <w:num w:numId="8">
    <w:abstractNumId w:val="4"/>
  </w:num>
  <w:num w:numId="9">
    <w:abstractNumId w:val="25"/>
  </w:num>
  <w:num w:numId="10">
    <w:abstractNumId w:val="5"/>
  </w:num>
  <w:num w:numId="11">
    <w:abstractNumId w:val="24"/>
  </w:num>
  <w:num w:numId="12">
    <w:abstractNumId w:val="18"/>
  </w:num>
  <w:num w:numId="13">
    <w:abstractNumId w:val="1"/>
  </w:num>
  <w:num w:numId="14">
    <w:abstractNumId w:val="20"/>
  </w:num>
  <w:num w:numId="15">
    <w:abstractNumId w:val="0"/>
  </w:num>
  <w:num w:numId="16">
    <w:abstractNumId w:val="12"/>
  </w:num>
  <w:num w:numId="17">
    <w:abstractNumId w:val="10"/>
  </w:num>
  <w:num w:numId="18">
    <w:abstractNumId w:val="7"/>
  </w:num>
  <w:num w:numId="19">
    <w:abstractNumId w:val="16"/>
  </w:num>
  <w:num w:numId="20">
    <w:abstractNumId w:val="2"/>
  </w:num>
  <w:num w:numId="21">
    <w:abstractNumId w:val="23"/>
  </w:num>
  <w:num w:numId="22">
    <w:abstractNumId w:val="8"/>
  </w:num>
  <w:num w:numId="23">
    <w:abstractNumId w:val="21"/>
  </w:num>
  <w:num w:numId="24">
    <w:abstractNumId w:val="19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8"/>
    <w:rsid w:val="000068E6"/>
    <w:rsid w:val="000129A3"/>
    <w:rsid w:val="00016F78"/>
    <w:rsid w:val="00023685"/>
    <w:rsid w:val="00030100"/>
    <w:rsid w:val="00035723"/>
    <w:rsid w:val="00050EEA"/>
    <w:rsid w:val="000744A1"/>
    <w:rsid w:val="00076F59"/>
    <w:rsid w:val="000856DC"/>
    <w:rsid w:val="00090A88"/>
    <w:rsid w:val="000A0F42"/>
    <w:rsid w:val="000B3AC4"/>
    <w:rsid w:val="000B4CA5"/>
    <w:rsid w:val="000D4156"/>
    <w:rsid w:val="000F587A"/>
    <w:rsid w:val="000F74B1"/>
    <w:rsid w:val="0011112C"/>
    <w:rsid w:val="0011269B"/>
    <w:rsid w:val="00133006"/>
    <w:rsid w:val="00182C41"/>
    <w:rsid w:val="00187DA0"/>
    <w:rsid w:val="001A7C11"/>
    <w:rsid w:val="001B70F4"/>
    <w:rsid w:val="001D413F"/>
    <w:rsid w:val="001D4FBF"/>
    <w:rsid w:val="001D5757"/>
    <w:rsid w:val="001F0062"/>
    <w:rsid w:val="001F44A8"/>
    <w:rsid w:val="001F46A6"/>
    <w:rsid w:val="001F5B53"/>
    <w:rsid w:val="00212AEF"/>
    <w:rsid w:val="00217ADC"/>
    <w:rsid w:val="002322FB"/>
    <w:rsid w:val="00257185"/>
    <w:rsid w:val="00263AA3"/>
    <w:rsid w:val="002745B0"/>
    <w:rsid w:val="00282825"/>
    <w:rsid w:val="00296B20"/>
    <w:rsid w:val="00297112"/>
    <w:rsid w:val="002D0EC2"/>
    <w:rsid w:val="002D2569"/>
    <w:rsid w:val="002D270D"/>
    <w:rsid w:val="002E20BE"/>
    <w:rsid w:val="002E557C"/>
    <w:rsid w:val="002F3965"/>
    <w:rsid w:val="002F76A4"/>
    <w:rsid w:val="003032E4"/>
    <w:rsid w:val="00305F32"/>
    <w:rsid w:val="00322920"/>
    <w:rsid w:val="003432E3"/>
    <w:rsid w:val="003441E7"/>
    <w:rsid w:val="00345D14"/>
    <w:rsid w:val="00346F42"/>
    <w:rsid w:val="0036327A"/>
    <w:rsid w:val="003637A7"/>
    <w:rsid w:val="00366EC8"/>
    <w:rsid w:val="00367DB9"/>
    <w:rsid w:val="00371C85"/>
    <w:rsid w:val="003865D1"/>
    <w:rsid w:val="003915EC"/>
    <w:rsid w:val="003B0D60"/>
    <w:rsid w:val="003B12FC"/>
    <w:rsid w:val="003D175E"/>
    <w:rsid w:val="003D362E"/>
    <w:rsid w:val="003D4946"/>
    <w:rsid w:val="003D570A"/>
    <w:rsid w:val="003D6E92"/>
    <w:rsid w:val="00401A45"/>
    <w:rsid w:val="0040251A"/>
    <w:rsid w:val="004055F3"/>
    <w:rsid w:val="0041327B"/>
    <w:rsid w:val="00413E85"/>
    <w:rsid w:val="00416170"/>
    <w:rsid w:val="00416969"/>
    <w:rsid w:val="00424681"/>
    <w:rsid w:val="00426FE9"/>
    <w:rsid w:val="004331C0"/>
    <w:rsid w:val="004352BB"/>
    <w:rsid w:val="004359DE"/>
    <w:rsid w:val="00437D8E"/>
    <w:rsid w:val="00451201"/>
    <w:rsid w:val="00455E13"/>
    <w:rsid w:val="00457DB4"/>
    <w:rsid w:val="00465122"/>
    <w:rsid w:val="004748F5"/>
    <w:rsid w:val="004846A5"/>
    <w:rsid w:val="00491D3E"/>
    <w:rsid w:val="004A03C7"/>
    <w:rsid w:val="004A1DE1"/>
    <w:rsid w:val="004A2970"/>
    <w:rsid w:val="004C6B74"/>
    <w:rsid w:val="004D2A84"/>
    <w:rsid w:val="004D535A"/>
    <w:rsid w:val="004E5D66"/>
    <w:rsid w:val="004F0252"/>
    <w:rsid w:val="00502D2C"/>
    <w:rsid w:val="005171A5"/>
    <w:rsid w:val="005217AC"/>
    <w:rsid w:val="005258D9"/>
    <w:rsid w:val="00533B88"/>
    <w:rsid w:val="00536B46"/>
    <w:rsid w:val="00546F9C"/>
    <w:rsid w:val="005534A4"/>
    <w:rsid w:val="00557A0D"/>
    <w:rsid w:val="00560F18"/>
    <w:rsid w:val="005616BD"/>
    <w:rsid w:val="0057370C"/>
    <w:rsid w:val="00581E2F"/>
    <w:rsid w:val="005907D5"/>
    <w:rsid w:val="00591AB8"/>
    <w:rsid w:val="00592DC8"/>
    <w:rsid w:val="00597664"/>
    <w:rsid w:val="005A6F26"/>
    <w:rsid w:val="005B366B"/>
    <w:rsid w:val="005C3DB3"/>
    <w:rsid w:val="005D1C3A"/>
    <w:rsid w:val="005F2D19"/>
    <w:rsid w:val="00600634"/>
    <w:rsid w:val="006041C5"/>
    <w:rsid w:val="006342BF"/>
    <w:rsid w:val="00655ECE"/>
    <w:rsid w:val="00696D48"/>
    <w:rsid w:val="00697B44"/>
    <w:rsid w:val="006A13D1"/>
    <w:rsid w:val="006A7E2E"/>
    <w:rsid w:val="006B17BD"/>
    <w:rsid w:val="006C547A"/>
    <w:rsid w:val="006D4391"/>
    <w:rsid w:val="006E46FE"/>
    <w:rsid w:val="006E6826"/>
    <w:rsid w:val="006F736B"/>
    <w:rsid w:val="00705312"/>
    <w:rsid w:val="007111ED"/>
    <w:rsid w:val="00725ED9"/>
    <w:rsid w:val="00772C38"/>
    <w:rsid w:val="007955EB"/>
    <w:rsid w:val="007A577A"/>
    <w:rsid w:val="007B4B2A"/>
    <w:rsid w:val="007B72FE"/>
    <w:rsid w:val="007C3B50"/>
    <w:rsid w:val="007D310E"/>
    <w:rsid w:val="007D378E"/>
    <w:rsid w:val="007F3B89"/>
    <w:rsid w:val="007F3BE2"/>
    <w:rsid w:val="007F54A5"/>
    <w:rsid w:val="00801038"/>
    <w:rsid w:val="008151A0"/>
    <w:rsid w:val="00817627"/>
    <w:rsid w:val="00820572"/>
    <w:rsid w:val="008207B1"/>
    <w:rsid w:val="00821F82"/>
    <w:rsid w:val="00826197"/>
    <w:rsid w:val="008429B9"/>
    <w:rsid w:val="008570C2"/>
    <w:rsid w:val="00865211"/>
    <w:rsid w:val="00881C30"/>
    <w:rsid w:val="00892D63"/>
    <w:rsid w:val="00894418"/>
    <w:rsid w:val="008C0D20"/>
    <w:rsid w:val="008C1AEF"/>
    <w:rsid w:val="008C4368"/>
    <w:rsid w:val="008C46B0"/>
    <w:rsid w:val="008D0D8F"/>
    <w:rsid w:val="008D2676"/>
    <w:rsid w:val="008D311E"/>
    <w:rsid w:val="0091088F"/>
    <w:rsid w:val="009137CB"/>
    <w:rsid w:val="00922DAD"/>
    <w:rsid w:val="0092515B"/>
    <w:rsid w:val="00925C63"/>
    <w:rsid w:val="00937E68"/>
    <w:rsid w:val="00945109"/>
    <w:rsid w:val="009540E6"/>
    <w:rsid w:val="0097188E"/>
    <w:rsid w:val="00973CEA"/>
    <w:rsid w:val="009808B5"/>
    <w:rsid w:val="00990E35"/>
    <w:rsid w:val="00992D22"/>
    <w:rsid w:val="009B474E"/>
    <w:rsid w:val="009B588E"/>
    <w:rsid w:val="009B67C2"/>
    <w:rsid w:val="009C1F87"/>
    <w:rsid w:val="009C4171"/>
    <w:rsid w:val="009D138C"/>
    <w:rsid w:val="00A152BA"/>
    <w:rsid w:val="00A16BF1"/>
    <w:rsid w:val="00A349EB"/>
    <w:rsid w:val="00A350F5"/>
    <w:rsid w:val="00A51257"/>
    <w:rsid w:val="00A55773"/>
    <w:rsid w:val="00A65048"/>
    <w:rsid w:val="00A652E3"/>
    <w:rsid w:val="00A75BD0"/>
    <w:rsid w:val="00A76958"/>
    <w:rsid w:val="00AA530A"/>
    <w:rsid w:val="00AC6FCD"/>
    <w:rsid w:val="00AE32FB"/>
    <w:rsid w:val="00AE5C3C"/>
    <w:rsid w:val="00AF4A40"/>
    <w:rsid w:val="00B00EC5"/>
    <w:rsid w:val="00B030E7"/>
    <w:rsid w:val="00B06EED"/>
    <w:rsid w:val="00B115DB"/>
    <w:rsid w:val="00B11ED4"/>
    <w:rsid w:val="00B21D1A"/>
    <w:rsid w:val="00B24F54"/>
    <w:rsid w:val="00B3100D"/>
    <w:rsid w:val="00B57A1D"/>
    <w:rsid w:val="00B7156C"/>
    <w:rsid w:val="00B72C13"/>
    <w:rsid w:val="00B74BF5"/>
    <w:rsid w:val="00B75FB8"/>
    <w:rsid w:val="00B801D6"/>
    <w:rsid w:val="00B85808"/>
    <w:rsid w:val="00B90595"/>
    <w:rsid w:val="00B97B10"/>
    <w:rsid w:val="00BA18F2"/>
    <w:rsid w:val="00BB2972"/>
    <w:rsid w:val="00BC39F4"/>
    <w:rsid w:val="00BC5E7A"/>
    <w:rsid w:val="00BD1E4F"/>
    <w:rsid w:val="00BE1BA2"/>
    <w:rsid w:val="00BE6F31"/>
    <w:rsid w:val="00BF23FC"/>
    <w:rsid w:val="00C21321"/>
    <w:rsid w:val="00C31B95"/>
    <w:rsid w:val="00C34ACB"/>
    <w:rsid w:val="00C36CBB"/>
    <w:rsid w:val="00C47F3A"/>
    <w:rsid w:val="00C53358"/>
    <w:rsid w:val="00C61D9B"/>
    <w:rsid w:val="00C64B0A"/>
    <w:rsid w:val="00C66382"/>
    <w:rsid w:val="00C7056E"/>
    <w:rsid w:val="00C74909"/>
    <w:rsid w:val="00C8013F"/>
    <w:rsid w:val="00C8222D"/>
    <w:rsid w:val="00C824EA"/>
    <w:rsid w:val="00C82F62"/>
    <w:rsid w:val="00C86992"/>
    <w:rsid w:val="00C95BBF"/>
    <w:rsid w:val="00CA33AD"/>
    <w:rsid w:val="00CA5DE0"/>
    <w:rsid w:val="00CB446F"/>
    <w:rsid w:val="00CB5265"/>
    <w:rsid w:val="00CD0A75"/>
    <w:rsid w:val="00CD3A79"/>
    <w:rsid w:val="00CE3E2B"/>
    <w:rsid w:val="00CE5F4D"/>
    <w:rsid w:val="00CE6311"/>
    <w:rsid w:val="00CE6439"/>
    <w:rsid w:val="00CE6B97"/>
    <w:rsid w:val="00CF3D4E"/>
    <w:rsid w:val="00D05FA4"/>
    <w:rsid w:val="00D31E80"/>
    <w:rsid w:val="00D51746"/>
    <w:rsid w:val="00D70379"/>
    <w:rsid w:val="00D72B89"/>
    <w:rsid w:val="00D775FC"/>
    <w:rsid w:val="00D85CE9"/>
    <w:rsid w:val="00D8717C"/>
    <w:rsid w:val="00D87B25"/>
    <w:rsid w:val="00D91BCF"/>
    <w:rsid w:val="00D93C74"/>
    <w:rsid w:val="00D95626"/>
    <w:rsid w:val="00DA1472"/>
    <w:rsid w:val="00DA5034"/>
    <w:rsid w:val="00DB2B86"/>
    <w:rsid w:val="00DE012B"/>
    <w:rsid w:val="00DF62BD"/>
    <w:rsid w:val="00DF7EAD"/>
    <w:rsid w:val="00E11183"/>
    <w:rsid w:val="00E131FD"/>
    <w:rsid w:val="00E13C75"/>
    <w:rsid w:val="00E30387"/>
    <w:rsid w:val="00E37DE9"/>
    <w:rsid w:val="00E41076"/>
    <w:rsid w:val="00E46244"/>
    <w:rsid w:val="00E560D7"/>
    <w:rsid w:val="00E63251"/>
    <w:rsid w:val="00E63B2C"/>
    <w:rsid w:val="00E64A4C"/>
    <w:rsid w:val="00E8171F"/>
    <w:rsid w:val="00E864F3"/>
    <w:rsid w:val="00E86DA9"/>
    <w:rsid w:val="00E900A5"/>
    <w:rsid w:val="00EA0A25"/>
    <w:rsid w:val="00EB7874"/>
    <w:rsid w:val="00EC4A1C"/>
    <w:rsid w:val="00ED09A2"/>
    <w:rsid w:val="00EE08F8"/>
    <w:rsid w:val="00EF5AD9"/>
    <w:rsid w:val="00F02029"/>
    <w:rsid w:val="00F0284C"/>
    <w:rsid w:val="00F11587"/>
    <w:rsid w:val="00F152BD"/>
    <w:rsid w:val="00F25510"/>
    <w:rsid w:val="00F50C75"/>
    <w:rsid w:val="00F651B8"/>
    <w:rsid w:val="00F94FD5"/>
    <w:rsid w:val="00F9787D"/>
    <w:rsid w:val="00FA3E17"/>
    <w:rsid w:val="00FC4A9E"/>
    <w:rsid w:val="00FC50A6"/>
    <w:rsid w:val="1C731409"/>
    <w:rsid w:val="1EC87ED0"/>
    <w:rsid w:val="37181DD2"/>
    <w:rsid w:val="3AE138A5"/>
    <w:rsid w:val="455C3F32"/>
    <w:rsid w:val="5DC5257D"/>
    <w:rsid w:val="67E81E06"/>
    <w:rsid w:val="6BDF7455"/>
    <w:rsid w:val="74E032CD"/>
    <w:rsid w:val="78DD23F1"/>
    <w:rsid w:val="7A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3915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3915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Sky123.Org</cp:lastModifiedBy>
  <cp:revision>4</cp:revision>
  <cp:lastPrinted>2015-11-10T13:42:00Z</cp:lastPrinted>
  <dcterms:created xsi:type="dcterms:W3CDTF">2015-12-17T13:34:00Z</dcterms:created>
  <dcterms:modified xsi:type="dcterms:W3CDTF">2015-12-17T13:43:00Z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