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B4A2D3">
      <w:pPr>
        <w:pStyle w:val="16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 w14:paraId="7CD1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</w:p>
    <w:p w14:paraId="7CAC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1282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ZHYS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9</w:t>
      </w:r>
    </w:p>
    <w:p w14:paraId="3D347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10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 w14:paraId="034B8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70738BF1"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34D34B4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中华印刷项目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29A867E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0BBE05F0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6709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2567F7D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 w14:paraId="23E8D289"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 w14:paraId="7A2F8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4663265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</w:t>
            </w:r>
            <w:r>
              <w:rPr>
                <w:rFonts w:hint="eastAsia" w:ascii="宋体"/>
                <w:sz w:val="24"/>
                <w:lang w:val="en-US" w:eastAsia="zh-CN"/>
              </w:rPr>
              <w:t>安全、</w:t>
            </w:r>
            <w:r>
              <w:rPr>
                <w:rFonts w:hint="eastAsia" w:ascii="宋体"/>
                <w:sz w:val="24"/>
              </w:rPr>
              <w:t>质量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</w:rPr>
              <w:t>进度例会</w:t>
            </w:r>
          </w:p>
        </w:tc>
      </w:tr>
      <w:tr w14:paraId="1DECA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2016A55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 w14:paraId="19F958A0">
            <w:pPr>
              <w:pStyle w:val="17"/>
              <w:ind w:firstLine="0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施工单位：</w:t>
            </w:r>
          </w:p>
          <w:p w14:paraId="6B97F5F8"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本周：</w:t>
            </w:r>
          </w:p>
          <w:p w14:paraId="0BFA3561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1、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组件散料及安装</w:t>
            </w:r>
          </w:p>
          <w:p w14:paraId="56EE1FA3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2、直流电缆敷设穿管</w:t>
            </w:r>
          </w:p>
          <w:p w14:paraId="47E90944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3、MC4插头及光伏线缆的成品保护</w:t>
            </w:r>
          </w:p>
          <w:p w14:paraId="22AEF5C4"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下周：</w:t>
            </w:r>
          </w:p>
          <w:p w14:paraId="2F203312"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组件安装</w:t>
            </w:r>
          </w:p>
          <w:p w14:paraId="5E254443"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2、电缆敷设</w:t>
            </w:r>
          </w:p>
          <w:p w14:paraId="5FECE818"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3、逆变器安装</w:t>
            </w:r>
          </w:p>
          <w:p w14:paraId="23BF3F69">
            <w:pP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 w14:paraId="0AB76D7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3F3C688B">
            <w:pPr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近期施工安全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质量、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质量情况</w:t>
            </w:r>
          </w:p>
          <w:p w14:paraId="00348843">
            <w:pPr>
              <w:numPr>
                <w:ilvl w:val="0"/>
                <w:numId w:val="1"/>
              </w:numPr>
              <w:spacing w:line="240" w:lineRule="auto"/>
              <w:ind w:left="12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整改情况：</w:t>
            </w:r>
          </w:p>
          <w:p w14:paraId="57529256">
            <w:pPr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要求到货光伏组件、电缆送符合要求的第三方检测，并出具检测报告；未完成。</w:t>
            </w:r>
          </w:p>
          <w:p w14:paraId="34881B28">
            <w:pPr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现场施工进度的分部、分项资料要未同步完成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2E088683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检修步道安装环网连接未完成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5C9164A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二、现场施工：</w:t>
            </w:r>
          </w:p>
          <w:p w14:paraId="74CD20B3">
            <w:pPr>
              <w:numPr>
                <w:ilvl w:val="0"/>
                <w:numId w:val="0"/>
              </w:num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1、做好并网前的准备工作：</w:t>
            </w:r>
          </w:p>
          <w:p w14:paraId="33B71802">
            <w:pPr>
              <w:numPr>
                <w:ilvl w:val="0"/>
                <w:numId w:val="0"/>
              </w:num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（1）与业主协调停电时间，做好停电方案与措施。集电柜母排安装前提供厂家作业人员资料，持证作业，使用工器具要报审、报验符合要求；</w:t>
            </w:r>
          </w:p>
          <w:p w14:paraId="30560735">
            <w:pPr>
              <w:numPr>
                <w:ilvl w:val="0"/>
                <w:numId w:val="0"/>
              </w:num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（2）完成设备（并网柜、集电柜、逆变器）电缆的命名标识标牌；</w:t>
            </w:r>
          </w:p>
          <w:p w14:paraId="710A6BA9">
            <w:pPr>
              <w:numPr>
                <w:ilvl w:val="0"/>
                <w:numId w:val="0"/>
              </w:num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（3）与供电局协调电度计量表安装事宜。</w:t>
            </w:r>
          </w:p>
          <w:p w14:paraId="68B7F097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2、施工中必须严格按图施工，到货设备、材料要及时报验开箱检查，要符合图纸设计要求；已多次要求，必须严格执行。</w:t>
            </w:r>
          </w:p>
          <w:p w14:paraId="5D23D653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3、光伏直流电缆套管不到位、外漏，与屋面接触现象。</w:t>
            </w:r>
          </w:p>
          <w:p w14:paraId="0D61D4C7">
            <w:pPr>
              <w:numPr>
                <w:ilvl w:val="0"/>
                <w:numId w:val="0"/>
              </w:num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4、过墙电缆桥架未封堵，要求按规范要求封堵并每隔25米做防火隔断。</w:t>
            </w:r>
          </w:p>
          <w:p w14:paraId="49D457F9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 xml:space="preserve">  5、及时清理施工现场，材料摆放整齐。</w:t>
            </w:r>
            <w:bookmarkStart w:id="0" w:name="_GoBack"/>
            <w:bookmarkEnd w:id="0"/>
          </w:p>
          <w:p w14:paraId="609EE9E3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 w14:paraId="51280BA0">
            <w:pPr>
              <w:numPr>
                <w:ilvl w:val="0"/>
                <w:numId w:val="3"/>
              </w:numPr>
              <w:spacing w:line="360" w:lineRule="auto"/>
              <w:ind w:left="240" w:leftChars="0" w:firstLine="0" w:firstLineChars="0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做好并网前的准备工作及各方的协调，按进度节点完成并网工作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5655E3A7">
            <w:pPr>
              <w:numPr>
                <w:ilvl w:val="0"/>
                <w:numId w:val="3"/>
              </w:numPr>
              <w:spacing w:line="360" w:lineRule="auto"/>
              <w:ind w:left="24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严格遵守执行光伏电站施工安全规程，严格把关每个环节确保工程项目的安全和质量。</w:t>
            </w:r>
          </w:p>
          <w:p w14:paraId="0E2C2C6D">
            <w:pPr>
              <w:numPr>
                <w:ilvl w:val="0"/>
                <w:numId w:val="3"/>
              </w:numPr>
              <w:spacing w:line="360" w:lineRule="auto"/>
              <w:ind w:left="24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严格按照监理单位的要求执行和整改。</w:t>
            </w:r>
          </w:p>
        </w:tc>
      </w:tr>
      <w:tr w14:paraId="7EA8E8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16B1A96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6E12EB11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0619B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482CAFC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2DE69593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上海上电浦弘新能源科技有限公司</w:t>
            </w:r>
          </w:p>
        </w:tc>
      </w:tr>
      <w:tr w14:paraId="5605E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26059E4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 w14:paraId="3B84FC38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0BDF3F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49E5C8A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2BA81C36">
      <w:pPr>
        <w:rPr>
          <w:rFonts w:hint="eastAsia" w:eastAsia="宋体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17" w:right="79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7964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46A28"/>
    <w:multiLevelType w:val="singleLevel"/>
    <w:tmpl w:val="BC346A28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">
    <w:nsid w:val="BC84EFBB"/>
    <w:multiLevelType w:val="singleLevel"/>
    <w:tmpl w:val="BC84EF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163653"/>
    <w:multiLevelType w:val="singleLevel"/>
    <w:tmpl w:val="FB163653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93F2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5340A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287834"/>
    <w:rsid w:val="019E137D"/>
    <w:rsid w:val="025E4050"/>
    <w:rsid w:val="02E801F6"/>
    <w:rsid w:val="03592DB2"/>
    <w:rsid w:val="04C753E5"/>
    <w:rsid w:val="056112D1"/>
    <w:rsid w:val="05D52FE0"/>
    <w:rsid w:val="06E406FD"/>
    <w:rsid w:val="09120228"/>
    <w:rsid w:val="09421857"/>
    <w:rsid w:val="0A8C7F0D"/>
    <w:rsid w:val="0C2C7CAB"/>
    <w:rsid w:val="0C8567A1"/>
    <w:rsid w:val="0CC902FB"/>
    <w:rsid w:val="0E9675F2"/>
    <w:rsid w:val="109D1752"/>
    <w:rsid w:val="1255275D"/>
    <w:rsid w:val="148E3B57"/>
    <w:rsid w:val="16791316"/>
    <w:rsid w:val="197131A1"/>
    <w:rsid w:val="1AA255DC"/>
    <w:rsid w:val="1ADF456D"/>
    <w:rsid w:val="1BC63F4C"/>
    <w:rsid w:val="1E5370C6"/>
    <w:rsid w:val="218376BE"/>
    <w:rsid w:val="25E35426"/>
    <w:rsid w:val="26A76454"/>
    <w:rsid w:val="276D66CC"/>
    <w:rsid w:val="27EC5AC3"/>
    <w:rsid w:val="2A2C3BF9"/>
    <w:rsid w:val="2DAC28A9"/>
    <w:rsid w:val="2E595191"/>
    <w:rsid w:val="31FE5396"/>
    <w:rsid w:val="32BE30F5"/>
    <w:rsid w:val="32FC6DC1"/>
    <w:rsid w:val="332D3EF4"/>
    <w:rsid w:val="34574B54"/>
    <w:rsid w:val="34BA1E75"/>
    <w:rsid w:val="34E031CD"/>
    <w:rsid w:val="34E431F5"/>
    <w:rsid w:val="3A9C2209"/>
    <w:rsid w:val="3BE63450"/>
    <w:rsid w:val="3CF570B9"/>
    <w:rsid w:val="3D30207F"/>
    <w:rsid w:val="3E567613"/>
    <w:rsid w:val="3F664C97"/>
    <w:rsid w:val="409749EB"/>
    <w:rsid w:val="421F25FA"/>
    <w:rsid w:val="42DE783B"/>
    <w:rsid w:val="431B181C"/>
    <w:rsid w:val="4614088C"/>
    <w:rsid w:val="4A797999"/>
    <w:rsid w:val="4B7F7DA3"/>
    <w:rsid w:val="4C49105D"/>
    <w:rsid w:val="50474139"/>
    <w:rsid w:val="50E33C7D"/>
    <w:rsid w:val="525F6B59"/>
    <w:rsid w:val="52D43F6F"/>
    <w:rsid w:val="54C53DC5"/>
    <w:rsid w:val="55B57DAC"/>
    <w:rsid w:val="56635C8D"/>
    <w:rsid w:val="57671164"/>
    <w:rsid w:val="592B1080"/>
    <w:rsid w:val="5D5818D6"/>
    <w:rsid w:val="5E38246C"/>
    <w:rsid w:val="5E8D228C"/>
    <w:rsid w:val="5F181F29"/>
    <w:rsid w:val="606F1089"/>
    <w:rsid w:val="65282F6C"/>
    <w:rsid w:val="66801C3C"/>
    <w:rsid w:val="694A2642"/>
    <w:rsid w:val="6B726D73"/>
    <w:rsid w:val="6E7B2EC4"/>
    <w:rsid w:val="6E9D51DF"/>
    <w:rsid w:val="6EEC4EAE"/>
    <w:rsid w:val="6EF01202"/>
    <w:rsid w:val="72B95F3C"/>
    <w:rsid w:val="738916A3"/>
    <w:rsid w:val="74617AF6"/>
    <w:rsid w:val="747760FF"/>
    <w:rsid w:val="77D44238"/>
    <w:rsid w:val="7C9060DC"/>
    <w:rsid w:val="7EC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tabs>
        <w:tab w:val="left" w:pos="720"/>
      </w:tabs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99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7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8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9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645</Characters>
  <Lines>5</Lines>
  <Paragraphs>1</Paragraphs>
  <TotalTime>6</TotalTime>
  <ScaleCrop>false</ScaleCrop>
  <LinksUpToDate>false</LinksUpToDate>
  <CharactersWithSpaces>744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2024-09-09T03:00:00Z</cp:lastPrinted>
  <dcterms:modified xsi:type="dcterms:W3CDTF">2024-10-28T04:49:38Z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FF0DBAC100994A1DBB70CD6686C8E402</vt:lpwstr>
  </property>
</Properties>
</file>