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D4" w:rsidRDefault="007638D4" w:rsidP="007638D4">
      <w:pPr>
        <w:pStyle w:val="a3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程</w:t>
      </w:r>
      <w:r>
        <w:rPr>
          <w:rFonts w:hint="eastAsia"/>
        </w:rPr>
        <w:t xml:space="preserve"> </w:t>
      </w:r>
      <w:r>
        <w:rPr>
          <w:rFonts w:hint="eastAsia"/>
        </w:rPr>
        <w:t>暂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</w:p>
    <w:p w:rsidR="007638D4" w:rsidRDefault="007638D4" w:rsidP="007638D4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kern w:val="21"/>
          <w:sz w:val="18"/>
          <w:szCs w:val="18"/>
        </w:rPr>
        <w:tab/>
        <w:t xml:space="preserve">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363"/>
      </w:tblGrid>
      <w:tr w:rsidR="007638D4" w:rsidTr="0092717F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38D4" w:rsidRDefault="007638D4" w:rsidP="0092717F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</w:t>
            </w:r>
            <w:r>
              <w:rPr>
                <w:rFonts w:hint="eastAsia"/>
                <w:sz w:val="18"/>
                <w:szCs w:val="18"/>
              </w:rPr>
              <w:t>（施工项目部）：</w:t>
            </w:r>
          </w:p>
          <w:p w:rsidR="007638D4" w:rsidRDefault="007638D4" w:rsidP="0092717F">
            <w:pPr>
              <w:topLinePunct/>
              <w:ind w:firstLine="360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由于</w:t>
            </w:r>
            <w:r>
              <w:rPr>
                <w:rFonts w:hint="eastAsia"/>
                <w:sz w:val="18"/>
                <w:szCs w:val="18"/>
              </w:rPr>
              <w:t>_________________________</w:t>
            </w:r>
            <w:r>
              <w:rPr>
                <w:rFonts w:hint="eastAsia"/>
                <w:sz w:val="18"/>
                <w:szCs w:val="18"/>
              </w:rPr>
              <w:t>原因，现通知你方必须于</w:t>
            </w:r>
            <w:r>
              <w:rPr>
                <w:rFonts w:hint="eastAsia"/>
                <w:sz w:val="18"/>
                <w:szCs w:val="18"/>
              </w:rPr>
              <w:t>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时起，对本工程的</w:t>
            </w:r>
            <w:r>
              <w:rPr>
                <w:rFonts w:hint="eastAsia"/>
                <w:sz w:val="18"/>
                <w:szCs w:val="18"/>
              </w:rPr>
              <w:t>______________________</w:t>
            </w:r>
            <w:r>
              <w:rPr>
                <w:rFonts w:hint="eastAsia"/>
                <w:sz w:val="18"/>
                <w:szCs w:val="18"/>
              </w:rPr>
              <w:t>部位（工序）实施暂停施工，并按下述要求做好各项工作：</w:t>
            </w: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7638D4" w:rsidRDefault="007638D4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 w:rsidR="007638D4" w:rsidRDefault="007638D4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638D4" w:rsidTr="0092717F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38D4" w:rsidRDefault="007638D4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业主项目部意见：</w:t>
            </w: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7638D4" w:rsidRDefault="007638D4" w:rsidP="0092717F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 w:rsidR="007638D4" w:rsidRDefault="007638D4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</w:t>
            </w:r>
            <w:r>
              <w:rPr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pacing w:val="-10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 w:rsidR="007638D4" w:rsidRDefault="007638D4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7638D4" w:rsidRDefault="007638D4" w:rsidP="007638D4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份，由监理单位填写，业主项目部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份。</w:t>
      </w:r>
    </w:p>
    <w:p w:rsidR="007638D4" w:rsidRDefault="007638D4" w:rsidP="007638D4">
      <w:pPr>
        <w:pStyle w:val="4"/>
        <w:rPr>
          <w:rFonts w:hint="eastAsia"/>
          <w:kern w:val="2"/>
          <w:lang w:val="en-US"/>
        </w:rPr>
      </w:pPr>
    </w:p>
    <w:p w:rsidR="00754E9C" w:rsidRDefault="00754E9C"/>
    <w:sectPr w:rsidR="00754E9C" w:rsidSect="00754E9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EE" w:rsidRPr="00157D29" w:rsidRDefault="008E7DEE" w:rsidP="007638D4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8E7DEE" w:rsidRPr="00157D29" w:rsidRDefault="008E7DEE" w:rsidP="007638D4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EE" w:rsidRPr="00157D29" w:rsidRDefault="008E7DEE" w:rsidP="007638D4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8E7DEE" w:rsidRPr="00157D29" w:rsidRDefault="008E7DEE" w:rsidP="007638D4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7638D4" w:rsidRPr="00E27B85" w:rsidTr="0092717F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7638D4" w:rsidRPr="00E27B85" w:rsidRDefault="007638D4" w:rsidP="0092717F">
          <w:pPr>
            <w:pStyle w:val="a4"/>
            <w:pBdr>
              <w:bottom w:val="none" w:sz="0" w:space="0" w:color="auto"/>
            </w:pBdr>
            <w:rPr>
              <w:rFonts w:hint="eastAsia"/>
              <w:szCs w:val="21"/>
            </w:rPr>
          </w:pPr>
          <w:r>
            <w:rPr>
              <w:rFonts w:hint="eastAsia"/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4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638D4" w:rsidRPr="00E27B85" w:rsidRDefault="007638D4" w:rsidP="0092717F">
          <w:pPr>
            <w:pStyle w:val="a4"/>
            <w:pBdr>
              <w:bottom w:val="none" w:sz="0" w:space="0" w:color="auto"/>
            </w:pBdr>
            <w:jc w:val="right"/>
            <w:rPr>
              <w:rFonts w:hint="eastAsia"/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7638D4" w:rsidRDefault="007638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8D4"/>
    <w:rsid w:val="00754E9C"/>
    <w:rsid w:val="007638D4"/>
    <w:rsid w:val="008E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7638D4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7638D4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76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38D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38D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38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38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2016-05-20T08:54:00Z</dcterms:created>
  <dcterms:modified xsi:type="dcterms:W3CDTF">2016-05-20T08:55:00Z</dcterms:modified>
</cp:coreProperties>
</file>