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D9" w:rsidRDefault="000A165B">
      <w:pPr>
        <w:spacing w:after="120" w:line="240" w:lineRule="atLeast"/>
        <w:ind w:rightChars="-94" w:right="-197" w:firstLineChars="200" w:firstLine="883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hadow/>
          <w:sz w:val="44"/>
        </w:rPr>
        <w:t xml:space="preserve">第  </w:t>
      </w:r>
      <w:r w:rsidR="0086781F">
        <w:rPr>
          <w:rFonts w:ascii="黑体" w:eastAsia="黑体" w:hint="eastAsia"/>
          <w:b/>
          <w:shadow/>
          <w:sz w:val="44"/>
        </w:rPr>
        <w:t>十二</w:t>
      </w:r>
      <w:r>
        <w:rPr>
          <w:rFonts w:ascii="黑体" w:eastAsia="黑体" w:hint="eastAsia"/>
          <w:b/>
          <w:shadow/>
          <w:sz w:val="44"/>
        </w:rPr>
        <w:t xml:space="preserve">  周工地例会会议纪要</w:t>
      </w:r>
    </w:p>
    <w:p w:rsidR="00B654D9" w:rsidRDefault="000A165B">
      <w:pPr>
        <w:ind w:leftChars="-337" w:hangingChars="295" w:hanging="708"/>
        <w:rPr>
          <w:rFonts w:ascii="宋体"/>
          <w:sz w:val="24"/>
        </w:rPr>
      </w:pPr>
      <w:r>
        <w:rPr>
          <w:rFonts w:ascii="宋体" w:hint="eastAsia"/>
          <w:sz w:val="24"/>
        </w:rPr>
        <w:t>工程名称：正信定边30兆瓦电站项目</w:t>
      </w:r>
      <w:r>
        <w:rPr>
          <w:rFonts w:ascii="宋体" w:hAnsi="宋体" w:hint="eastAsia"/>
          <w:bCs/>
          <w:sz w:val="24"/>
          <w:szCs w:val="24"/>
        </w:rPr>
        <w:t xml:space="preserve">            </w:t>
      </w:r>
      <w:r>
        <w:rPr>
          <w:rFonts w:hAnsi="宋体" w:hint="eastAsia"/>
          <w:bCs/>
        </w:rPr>
        <w:t xml:space="preserve">            </w:t>
      </w:r>
      <w:r>
        <w:rPr>
          <w:rFonts w:ascii="宋体" w:hint="eastAsia"/>
          <w:sz w:val="24"/>
        </w:rPr>
        <w:t>编号：</w:t>
      </w:r>
      <w:r w:rsidR="00DD35D6">
        <w:rPr>
          <w:rFonts w:ascii="宋体" w:hint="eastAsia"/>
          <w:sz w:val="24"/>
        </w:rPr>
        <w:t>CZZH-012</w:t>
      </w:r>
    </w:p>
    <w:tbl>
      <w:tblPr>
        <w:tblW w:w="9498" w:type="dxa"/>
        <w:tblInd w:w="-601" w:type="dxa"/>
        <w:tblLayout w:type="fixed"/>
        <w:tblLook w:val="04A0"/>
      </w:tblPr>
      <w:tblGrid>
        <w:gridCol w:w="1985"/>
        <w:gridCol w:w="3224"/>
        <w:gridCol w:w="1440"/>
        <w:gridCol w:w="2849"/>
      </w:tblGrid>
      <w:tr w:rsidR="00B654D9">
        <w:trPr>
          <w:trHeight w:val="76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项目部会议室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2015年</w:t>
            </w:r>
            <w:r w:rsidR="00CA3393">
              <w:rPr>
                <w:rFonts w:ascii="宋体" w:hint="eastAsia"/>
                <w:sz w:val="24"/>
              </w:rPr>
              <w:t>12</w:t>
            </w:r>
            <w:r>
              <w:rPr>
                <w:rFonts w:ascii="宋体" w:hint="eastAsia"/>
                <w:sz w:val="24"/>
              </w:rPr>
              <w:t>月</w:t>
            </w:r>
            <w:r w:rsidR="00DD35D6">
              <w:rPr>
                <w:rFonts w:ascii="宋体" w:hint="eastAsia"/>
                <w:sz w:val="24"/>
              </w:rPr>
              <w:t>17</w:t>
            </w:r>
            <w:r>
              <w:rPr>
                <w:rFonts w:ascii="宋体" w:hint="eastAsia"/>
                <w:sz w:val="24"/>
              </w:rPr>
              <w:t>日15:00</w:t>
            </w:r>
          </w:p>
        </w:tc>
      </w:tr>
      <w:tr w:rsidR="00B654D9">
        <w:trPr>
          <w:trHeight w:val="5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常州正衡监理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374627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贾武林</w:t>
            </w:r>
          </w:p>
        </w:tc>
      </w:tr>
      <w:tr w:rsidR="00B654D9">
        <w:trPr>
          <w:trHeight w:val="8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工程进度汇报，影响工程进度、质量的原因及发现问题的总结</w:t>
            </w:r>
          </w:p>
        </w:tc>
      </w:tr>
      <w:tr w:rsidR="00B65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8"/>
        </w:trPr>
        <w:tc>
          <w:tcPr>
            <w:tcW w:w="9498" w:type="dxa"/>
            <w:gridSpan w:val="4"/>
          </w:tcPr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会议内容：关于上周的工作进度和问题，以及下周各工作开展的重点情况</w:t>
            </w:r>
          </w:p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首先由PC单位对项目进度进行汇报及现场发现问题进行阐述：</w:t>
            </w:r>
          </w:p>
          <w:p w:rsidR="00B654D9" w:rsidRDefault="000A165B">
            <w:pPr>
              <w:numPr>
                <w:ilvl w:val="0"/>
                <w:numId w:val="1"/>
              </w:num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施工单位：（江苏宏大）</w:t>
            </w:r>
          </w:p>
          <w:p w:rsidR="00DD35D6" w:rsidRPr="00DD35D6" w:rsidRDefault="00DD35D6" w:rsidP="00DD35D6">
            <w:pPr>
              <w:pStyle w:val="a5"/>
              <w:numPr>
                <w:ilvl w:val="0"/>
                <w:numId w:val="5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 w:rsidRPr="00DD35D6">
              <w:rPr>
                <w:rFonts w:ascii="宋体" w:hint="eastAsia"/>
                <w:sz w:val="24"/>
              </w:rPr>
              <w:t>关于冬季施工保温措施，在室外的施工过程中我部将采用搭帐篷、生火炉的方式进行保温防冻，没有搭帐篷的一律不允许施工；</w:t>
            </w:r>
          </w:p>
          <w:p w:rsidR="00DD35D6" w:rsidRDefault="00DD35D6" w:rsidP="00DD35D6">
            <w:pPr>
              <w:pStyle w:val="a5"/>
              <w:numPr>
                <w:ilvl w:val="0"/>
                <w:numId w:val="5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在施工过程中，我部的态度明确，只要业主、监理发现质量问题下发通知单我部立马进行停工整改处理；</w:t>
            </w:r>
          </w:p>
          <w:p w:rsidR="00DD35D6" w:rsidRPr="00DD35D6" w:rsidRDefault="00DD35D6" w:rsidP="00DD35D6">
            <w:pPr>
              <w:pStyle w:val="a5"/>
              <w:numPr>
                <w:ilvl w:val="0"/>
                <w:numId w:val="5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关于桩基础的静载、拉拔试验我部将在下周二落实；</w:t>
            </w:r>
          </w:p>
          <w:p w:rsidR="00B654D9" w:rsidRDefault="000A165B">
            <w:pPr>
              <w:spacing w:line="42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</w:t>
            </w:r>
            <w:r>
              <w:rPr>
                <w:rFonts w:ascii="宋体" w:hint="eastAsia"/>
                <w:b/>
                <w:bCs/>
                <w:sz w:val="24"/>
              </w:rPr>
              <w:t>监理单位：（常州正衡）</w:t>
            </w:r>
          </w:p>
          <w:p w:rsidR="00197719" w:rsidRDefault="000A165B" w:rsidP="00DD35D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</w:t>
            </w:r>
            <w:r w:rsidR="00CA3393">
              <w:rPr>
                <w:rFonts w:ascii="宋体" w:hint="eastAsia"/>
                <w:bCs/>
                <w:sz w:val="24"/>
              </w:rPr>
              <w:t>1</w:t>
            </w:r>
            <w:r w:rsidR="00DD35D6">
              <w:rPr>
                <w:rFonts w:ascii="宋体" w:hint="eastAsia"/>
                <w:bCs/>
                <w:sz w:val="24"/>
              </w:rPr>
              <w:t>、现已进入冬季施工阶段，必须要求施工队伍严格按照冬季施工方案进行保温防冻；</w:t>
            </w:r>
          </w:p>
          <w:p w:rsidR="00DD35D6" w:rsidRDefault="00DD35D6" w:rsidP="00DD35D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2、在现场施工过程中，必须在同条件下预留好各种试块；</w:t>
            </w:r>
          </w:p>
          <w:p w:rsidR="00DD35D6" w:rsidRDefault="00DD35D6" w:rsidP="00DD35D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3、关于你部分部分项的报验，联系单下发两次，会议上多次明确提出，但现在还是没有做好分部分项报验的事宜，要求施工单位必须严格按照规范进行施工；</w:t>
            </w:r>
          </w:p>
          <w:p w:rsidR="00DD35D6" w:rsidRPr="00374627" w:rsidRDefault="00DD35D6" w:rsidP="00DD35D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4、关于材料进场必须通知我部进行抽检以及取样；</w:t>
            </w:r>
          </w:p>
          <w:p w:rsidR="00B654D9" w:rsidRDefault="000A165B">
            <w:p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三、业主单位:（中科恒源）</w:t>
            </w:r>
          </w:p>
          <w:p w:rsidR="00FE638F" w:rsidRDefault="00CA3393" w:rsidP="00DD35D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</w:t>
            </w:r>
            <w:r w:rsidR="00DD35D6">
              <w:rPr>
                <w:rFonts w:ascii="宋体" w:hint="eastAsia"/>
                <w:bCs/>
                <w:sz w:val="24"/>
              </w:rPr>
              <w:t xml:space="preserve"> 1、</w:t>
            </w:r>
            <w:r w:rsidR="00DD35D6" w:rsidRPr="00DD35D6">
              <w:rPr>
                <w:rFonts w:ascii="宋体" w:hint="eastAsia"/>
                <w:sz w:val="24"/>
              </w:rPr>
              <w:t>关于冬季施工保温措施，在室外的施工过</w:t>
            </w:r>
            <w:r w:rsidR="00DD35D6">
              <w:rPr>
                <w:rFonts w:ascii="宋体" w:hint="eastAsia"/>
                <w:sz w:val="24"/>
              </w:rPr>
              <w:t>程中一律</w:t>
            </w:r>
            <w:r w:rsidR="00DD35D6" w:rsidRPr="00DD35D6">
              <w:rPr>
                <w:rFonts w:ascii="宋体" w:hint="eastAsia"/>
                <w:sz w:val="24"/>
              </w:rPr>
              <w:t>采用搭帐篷、生火炉的方式进行保温防冻</w:t>
            </w:r>
            <w:r w:rsidR="00DD35D6">
              <w:rPr>
                <w:rFonts w:ascii="宋体" w:hint="eastAsia"/>
                <w:sz w:val="24"/>
              </w:rPr>
              <w:t>；</w:t>
            </w:r>
          </w:p>
          <w:p w:rsidR="00B654D9" w:rsidRDefault="00DD35D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2、关于桩基础的静载、拉拔试验要求尽快落实；</w:t>
            </w:r>
          </w:p>
          <w:p w:rsidR="00DD35D6" w:rsidRDefault="00DD35D6" w:rsidP="00DD35D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3、对于施工所需要的电器辅材要尽快购买，后期的调试单位要抓紧落实不能影响并网发电；</w:t>
            </w:r>
          </w:p>
          <w:p w:rsidR="00DD35D6" w:rsidRDefault="00DD35D6" w:rsidP="00DD35D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4、关于现场安全文明施工，要做好安全施工教育，</w:t>
            </w:r>
            <w:r w:rsidR="0086781F">
              <w:rPr>
                <w:rFonts w:ascii="宋体" w:hint="eastAsia"/>
                <w:bCs/>
                <w:sz w:val="24"/>
              </w:rPr>
              <w:t>我部将定期举行突击检查；</w:t>
            </w:r>
          </w:p>
          <w:p w:rsidR="00DD35D6" w:rsidRDefault="00DD35D6" w:rsidP="00DD35D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5、施工过程中的分部分项的报验问题，要严格按照规范执行；</w:t>
            </w:r>
          </w:p>
          <w:p w:rsidR="00DD35D6" w:rsidRDefault="00DD35D6" w:rsidP="00DD35D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6、现场安装的支架质量越来越松散，角度一定要控制好；</w:t>
            </w:r>
          </w:p>
          <w:p w:rsidR="00DD35D6" w:rsidRDefault="00DD35D6" w:rsidP="00DD35D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7、在现场巡视过程中发现，发现施工队伍没有技术员、没有进行技术交底、没有图纸，要求你部尽快处理；</w:t>
            </w:r>
          </w:p>
          <w:p w:rsidR="00DD35D6" w:rsidRDefault="00DD35D6" w:rsidP="00DD35D6">
            <w:pPr>
              <w:spacing w:line="420" w:lineRule="exact"/>
              <w:ind w:firstLineChars="100" w:firstLine="24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8、关于30MW内的桩基有漏打以及错打的地方尽快进行整改；</w:t>
            </w:r>
          </w:p>
          <w:p w:rsidR="00DD35D6" w:rsidRDefault="00DD35D6" w:rsidP="00DD35D6">
            <w:pPr>
              <w:spacing w:line="420" w:lineRule="exact"/>
              <w:ind w:firstLineChars="100" w:firstLine="24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9、关于22号箱、逆变基础的施工未进行任何保温措施，要求你部立即停止施工；</w:t>
            </w:r>
          </w:p>
          <w:p w:rsidR="00DD35D6" w:rsidRDefault="00DD35D6" w:rsidP="00DD35D6">
            <w:pPr>
              <w:spacing w:line="420" w:lineRule="exact"/>
              <w:ind w:firstLineChars="100" w:firstLine="24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10、防雷接地问题，做之前已明确交底，防雷接地沟要做在前柱脚的位置，现发现你部没有对施工队伍进行交底，导致现场有4MW的防雷接地沟做在了后柱脚；</w:t>
            </w:r>
          </w:p>
          <w:p w:rsidR="00DD35D6" w:rsidRDefault="00DD35D6" w:rsidP="00DD35D6">
            <w:pPr>
              <w:spacing w:line="420" w:lineRule="exact"/>
              <w:ind w:firstLineChars="100" w:firstLine="24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11、箱、逆变的进度要加快，不能影响并网发电；</w:t>
            </w:r>
          </w:p>
          <w:p w:rsidR="00DD35D6" w:rsidRDefault="00DD35D6" w:rsidP="00DD35D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12、对于墙体抹灰个别墙面已出现结冰现象，抹灰的施工过程中温度必须保证，夜晚必须要有人进行值班，以免升温的火炉熄灭；</w:t>
            </w:r>
          </w:p>
          <w:p w:rsidR="00DD35D6" w:rsidRDefault="0086781F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13、</w:t>
            </w:r>
            <w:r w:rsidR="00F3221C">
              <w:rPr>
                <w:rFonts w:ascii="宋体" w:hint="eastAsia"/>
                <w:bCs/>
                <w:sz w:val="24"/>
              </w:rPr>
              <w:t>发现现场箱、逆变圈梁钢筋笼底部吊起达到八公分，并且由石块做垫块,要求箱、逆变基础圈梁高度吊起达到5公分以上采用马镫</w:t>
            </w:r>
            <w:r>
              <w:rPr>
                <w:rFonts w:ascii="宋体" w:hint="eastAsia"/>
                <w:bCs/>
                <w:sz w:val="24"/>
              </w:rPr>
              <w:t>；</w:t>
            </w:r>
          </w:p>
          <w:p w:rsidR="0086781F" w:rsidRDefault="0086781F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14、对于二次灌浆要求3CM</w:t>
            </w:r>
            <w:r w:rsidR="00F3221C">
              <w:rPr>
                <w:rFonts w:ascii="宋体" w:hint="eastAsia"/>
                <w:bCs/>
                <w:sz w:val="24"/>
              </w:rPr>
              <w:t>以上采用细石混凝土</w:t>
            </w:r>
            <w:r>
              <w:rPr>
                <w:rFonts w:ascii="宋体" w:hint="eastAsia"/>
                <w:bCs/>
                <w:sz w:val="24"/>
              </w:rPr>
              <w:t>；</w:t>
            </w:r>
          </w:p>
          <w:p w:rsidR="0086781F" w:rsidRDefault="0086781F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15、对于做好的成品保护要到位；</w:t>
            </w:r>
          </w:p>
          <w:p w:rsidR="00B654D9" w:rsidRDefault="00B654D9">
            <w:pPr>
              <w:spacing w:line="420" w:lineRule="exact"/>
              <w:rPr>
                <w:rFonts w:ascii="宋体"/>
                <w:sz w:val="24"/>
              </w:rPr>
            </w:pPr>
          </w:p>
          <w:p w:rsidR="00B654D9" w:rsidRDefault="000A165B">
            <w:pPr>
              <w:spacing w:line="420" w:lineRule="exact"/>
              <w:ind w:leftChars="100" w:left="210" w:firstLineChars="2850" w:firstLine="6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</w:t>
            </w:r>
          </w:p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</w:t>
            </w:r>
            <w:r w:rsidR="00FE638F">
              <w:rPr>
                <w:rFonts w:ascii="宋体" w:hint="eastAsia"/>
                <w:sz w:val="24"/>
              </w:rPr>
              <w:t xml:space="preserve">       2015-12</w:t>
            </w:r>
            <w:r>
              <w:rPr>
                <w:rFonts w:ascii="宋体" w:hint="eastAsia"/>
                <w:sz w:val="24"/>
              </w:rPr>
              <w:t>-</w:t>
            </w:r>
            <w:r w:rsidR="00DD35D6">
              <w:rPr>
                <w:rFonts w:ascii="宋体" w:hint="eastAsia"/>
                <w:sz w:val="24"/>
              </w:rPr>
              <w:t>17</w:t>
            </w:r>
          </w:p>
        </w:tc>
      </w:tr>
      <w:tr w:rsidR="00374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8"/>
        </w:trPr>
        <w:tc>
          <w:tcPr>
            <w:tcW w:w="9498" w:type="dxa"/>
            <w:gridSpan w:val="4"/>
          </w:tcPr>
          <w:p w:rsidR="00374627" w:rsidRDefault="00374627">
            <w:pPr>
              <w:spacing w:line="420" w:lineRule="exact"/>
              <w:rPr>
                <w:rFonts w:ascii="宋体"/>
                <w:sz w:val="24"/>
              </w:rPr>
            </w:pPr>
          </w:p>
        </w:tc>
      </w:tr>
    </w:tbl>
    <w:p w:rsidR="00B654D9" w:rsidRDefault="00B654D9"/>
    <w:sectPr w:rsidR="00B654D9" w:rsidSect="00B6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7BB" w:rsidRDefault="003767BB" w:rsidP="00374627">
      <w:r>
        <w:separator/>
      </w:r>
    </w:p>
  </w:endnote>
  <w:endnote w:type="continuationSeparator" w:id="0">
    <w:p w:rsidR="003767BB" w:rsidRDefault="003767BB" w:rsidP="0037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swiss"/>
    <w:pitch w:val="default"/>
    <w:sig w:usb0="00000000" w:usb1="00000000" w:usb2="000A005E" w:usb3="00000000" w:csb0="00040001" w:csb1="00000000"/>
  </w:font>
  <w:font w:name="仿宋_GB2312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7BB" w:rsidRDefault="003767BB" w:rsidP="00374627">
      <w:r>
        <w:separator/>
      </w:r>
    </w:p>
  </w:footnote>
  <w:footnote w:type="continuationSeparator" w:id="0">
    <w:p w:rsidR="003767BB" w:rsidRDefault="003767BB" w:rsidP="00374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C7C"/>
    <w:multiLevelType w:val="hybridMultilevel"/>
    <w:tmpl w:val="9BC6838E"/>
    <w:lvl w:ilvl="0" w:tplc="7884C386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>
    <w:nsid w:val="0E201E69"/>
    <w:multiLevelType w:val="multilevel"/>
    <w:tmpl w:val="0E201E69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5A50673"/>
    <w:multiLevelType w:val="hybridMultilevel"/>
    <w:tmpl w:val="D6F2B11E"/>
    <w:lvl w:ilvl="0" w:tplc="F962AE94">
      <w:start w:val="1"/>
      <w:numFmt w:val="decimal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abstractNum w:abstractNumId="3">
    <w:nsid w:val="56E37FD8"/>
    <w:multiLevelType w:val="hybridMultilevel"/>
    <w:tmpl w:val="C8608EC2"/>
    <w:lvl w:ilvl="0" w:tplc="C7083A8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7B734070"/>
    <w:multiLevelType w:val="singleLevel"/>
    <w:tmpl w:val="7B734070"/>
    <w:lvl w:ilvl="0">
      <w:start w:val="1"/>
      <w:numFmt w:val="chineseCounting"/>
      <w:suff w:val="nothing"/>
      <w:lvlText w:val="%1．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508"/>
    <w:rsid w:val="0000657E"/>
    <w:rsid w:val="000A165B"/>
    <w:rsid w:val="000C024E"/>
    <w:rsid w:val="001169F2"/>
    <w:rsid w:val="00197719"/>
    <w:rsid w:val="00314FEB"/>
    <w:rsid w:val="00333C4C"/>
    <w:rsid w:val="00337D31"/>
    <w:rsid w:val="00374627"/>
    <w:rsid w:val="003767BB"/>
    <w:rsid w:val="0040034B"/>
    <w:rsid w:val="00467CBE"/>
    <w:rsid w:val="004932F1"/>
    <w:rsid w:val="004A3700"/>
    <w:rsid w:val="004B6575"/>
    <w:rsid w:val="00676A95"/>
    <w:rsid w:val="006B72FE"/>
    <w:rsid w:val="0086781F"/>
    <w:rsid w:val="00A05839"/>
    <w:rsid w:val="00A524EF"/>
    <w:rsid w:val="00A6357E"/>
    <w:rsid w:val="00AC66E0"/>
    <w:rsid w:val="00B654D9"/>
    <w:rsid w:val="00BE0A44"/>
    <w:rsid w:val="00BF184A"/>
    <w:rsid w:val="00C53CE0"/>
    <w:rsid w:val="00CA3393"/>
    <w:rsid w:val="00D73C21"/>
    <w:rsid w:val="00DD35D6"/>
    <w:rsid w:val="00E0591A"/>
    <w:rsid w:val="00F3221C"/>
    <w:rsid w:val="00F628B8"/>
    <w:rsid w:val="00F94508"/>
    <w:rsid w:val="00FE638F"/>
    <w:rsid w:val="0ABC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D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654D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37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62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62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746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84E76-D16E-455B-A539-ADFDA889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186</Words>
  <Characters>1062</Characters>
  <Application>Microsoft Office Word</Application>
  <DocSecurity>0</DocSecurity>
  <Lines>8</Lines>
  <Paragraphs>2</Paragraphs>
  <ScaleCrop>false</ScaleCrop>
  <Company>CHINA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24</cp:revision>
  <dcterms:created xsi:type="dcterms:W3CDTF">2015-11-05T08:19:00Z</dcterms:created>
  <dcterms:modified xsi:type="dcterms:W3CDTF">2015-12-20T07:28:00Z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