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5E" w:rsidRDefault="00C52A5E" w:rsidP="00C52A5E">
      <w:pPr>
        <w:pStyle w:val="4"/>
        <w:rPr>
          <w:rFonts w:hint="eastAsia"/>
          <w:kern w:val="2"/>
        </w:rPr>
      </w:pPr>
      <w:r>
        <w:rPr>
          <w:rFonts w:hint="eastAsia"/>
          <w:kern w:val="2"/>
        </w:rPr>
        <w:t>GFDZJBM10</w:t>
      </w:r>
      <w:r>
        <w:rPr>
          <w:rFonts w:hint="eastAsia"/>
          <w:kern w:val="2"/>
        </w:rPr>
        <w:t>：工程暂停令</w:t>
      </w:r>
    </w:p>
    <w:p w:rsidR="00C52A5E" w:rsidRDefault="00C52A5E" w:rsidP="00C52A5E">
      <w:pPr>
        <w:pStyle w:val="a3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r>
        <w:rPr>
          <w:rFonts w:hint="eastAsia"/>
        </w:rPr>
        <w:t xml:space="preserve"> </w:t>
      </w:r>
      <w:r>
        <w:rPr>
          <w:rFonts w:hint="eastAsia"/>
        </w:rPr>
        <w:t>暂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C52A5E" w:rsidRDefault="00C52A5E" w:rsidP="00C52A5E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C52A5E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52A5E" w:rsidRDefault="00C52A5E" w:rsidP="00394E2B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</w:t>
            </w:r>
            <w:r>
              <w:rPr>
                <w:rFonts w:hint="eastAsia"/>
                <w:sz w:val="18"/>
                <w:szCs w:val="18"/>
              </w:rPr>
              <w:t>（施工项目部）：</w:t>
            </w:r>
          </w:p>
          <w:p w:rsidR="00C52A5E" w:rsidRDefault="00C52A5E" w:rsidP="00394E2B">
            <w:pPr>
              <w:topLinePunct/>
              <w:ind w:firstLine="360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由于</w:t>
            </w:r>
            <w:r>
              <w:rPr>
                <w:rFonts w:hint="eastAsia"/>
                <w:sz w:val="18"/>
                <w:szCs w:val="18"/>
              </w:rPr>
              <w:t>_________________________</w:t>
            </w:r>
            <w:r>
              <w:rPr>
                <w:rFonts w:hint="eastAsia"/>
                <w:sz w:val="18"/>
                <w:szCs w:val="18"/>
              </w:rPr>
              <w:t>原因，现通知你方必须于</w:t>
            </w:r>
            <w:r>
              <w:rPr>
                <w:rFonts w:hint="eastAsia"/>
                <w:sz w:val="18"/>
                <w:szCs w:val="18"/>
              </w:rPr>
              <w:t>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时起，对本工程的</w:t>
            </w:r>
            <w:r>
              <w:rPr>
                <w:rFonts w:hint="eastAsia"/>
                <w:sz w:val="18"/>
                <w:szCs w:val="18"/>
              </w:rPr>
              <w:t>______________________</w:t>
            </w:r>
            <w:r>
              <w:rPr>
                <w:rFonts w:hint="eastAsia"/>
                <w:sz w:val="18"/>
                <w:szCs w:val="18"/>
              </w:rPr>
              <w:t>部位（工序）实施暂停施工，并按下述要求做好各项工作：</w:t>
            </w: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C52A5E" w:rsidRDefault="00C52A5E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 w:rsidR="00C52A5E" w:rsidRDefault="00C52A5E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52A5E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52A5E" w:rsidRDefault="00C52A5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业主项目部意见：</w:t>
            </w: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C52A5E" w:rsidRDefault="00C52A5E" w:rsidP="00394E2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C52A5E" w:rsidRDefault="00C52A5E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</w:t>
            </w:r>
            <w:r>
              <w:rPr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 w:rsidR="00C52A5E" w:rsidRDefault="00C52A5E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52A5E" w:rsidRDefault="00C52A5E" w:rsidP="00C52A5E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___</w:t>
      </w:r>
      <w:r>
        <w:rPr>
          <w:rFonts w:hint="eastAsia"/>
          <w:sz w:val="18"/>
          <w:szCs w:val="18"/>
        </w:rPr>
        <w:t>份，由监理单位填写，业主项目部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rFonts w:hint="eastAsia"/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</w:p>
    <w:p w:rsidR="004F3136" w:rsidRPr="00C52A5E" w:rsidRDefault="004F3136" w:rsidP="00C52A5E">
      <w:bookmarkStart w:id="0" w:name="_GoBack"/>
      <w:bookmarkEnd w:id="0"/>
    </w:p>
    <w:sectPr w:rsidR="004F3136" w:rsidRPr="00C5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00" w:rsidRDefault="00C61B00" w:rsidP="00C52A5E">
      <w:r>
        <w:separator/>
      </w:r>
    </w:p>
  </w:endnote>
  <w:endnote w:type="continuationSeparator" w:id="0">
    <w:p w:rsidR="00C61B00" w:rsidRDefault="00C61B00" w:rsidP="00C5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00" w:rsidRDefault="00C61B00" w:rsidP="00C52A5E">
      <w:r>
        <w:separator/>
      </w:r>
    </w:p>
  </w:footnote>
  <w:footnote w:type="continuationSeparator" w:id="0">
    <w:p w:rsidR="00C61B00" w:rsidRDefault="00C61B00" w:rsidP="00C5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74"/>
    <w:rsid w:val="00063BE1"/>
    <w:rsid w:val="003308E9"/>
    <w:rsid w:val="004F3136"/>
    <w:rsid w:val="005C3F4E"/>
    <w:rsid w:val="00870F74"/>
    <w:rsid w:val="00C52A5E"/>
    <w:rsid w:val="00C61B00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CA6E9-0B85-41B3-BC74-53DD38A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0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870F74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870F74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870F74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C5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2A5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2A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2016-12-02T08:05:00Z</dcterms:created>
  <dcterms:modified xsi:type="dcterms:W3CDTF">2016-12-02T08:15:00Z</dcterms:modified>
</cp:coreProperties>
</file>