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E" w:rsidRDefault="0033202E" w:rsidP="0033202E">
      <w:pPr>
        <w:pStyle w:val="a3"/>
        <w:rPr>
          <w:rFonts w:hint="eastAsia"/>
        </w:rPr>
      </w:pPr>
      <w:r>
        <w:rPr>
          <w:rFonts w:hint="eastAsia"/>
        </w:rPr>
        <w:t>质量</w:t>
      </w:r>
      <w:r>
        <w:rPr>
          <w:rFonts w:hint="eastAsia"/>
          <w:b/>
        </w:rPr>
        <w:t>/</w:t>
      </w:r>
      <w:r>
        <w:rPr>
          <w:rFonts w:hint="eastAsia"/>
        </w:rPr>
        <w:t>安全活动记录</w:t>
      </w:r>
    </w:p>
    <w:p w:rsidR="0033202E" w:rsidRDefault="0033202E" w:rsidP="0033202E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  <w:t xml:space="preserve">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74"/>
        <w:gridCol w:w="6789"/>
      </w:tblGrid>
      <w:tr w:rsidR="0033202E" w:rsidTr="0092717F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3202E" w:rsidTr="0092717F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3202E" w:rsidTr="0092717F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3202E" w:rsidTr="0092717F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</w:t>
            </w: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3202E" w:rsidTr="0092717F"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33202E" w:rsidRDefault="0033202E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33202E" w:rsidRDefault="0033202E" w:rsidP="0033202E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本表适用监理人员交底、学习、培训记录使用，监理项目部自存。</w:t>
      </w:r>
    </w:p>
    <w:p w:rsidR="0033202E" w:rsidRDefault="0033202E" w:rsidP="0033202E">
      <w:pPr>
        <w:pStyle w:val="4"/>
        <w:rPr>
          <w:rFonts w:hint="eastAsia"/>
          <w:kern w:val="2"/>
          <w:lang w:val="en-US"/>
        </w:rPr>
      </w:pPr>
    </w:p>
    <w:p w:rsidR="0033202E" w:rsidRDefault="0033202E" w:rsidP="0033202E">
      <w:pPr>
        <w:pStyle w:val="4"/>
        <w:rPr>
          <w:rFonts w:hint="eastAsia"/>
          <w:kern w:val="2"/>
          <w:lang w:val="en-US"/>
        </w:rPr>
      </w:pPr>
    </w:p>
    <w:p w:rsidR="0033202E" w:rsidRDefault="0033202E" w:rsidP="0033202E">
      <w:pPr>
        <w:pStyle w:val="4"/>
        <w:rPr>
          <w:rFonts w:hint="eastAsia"/>
          <w:kern w:val="2"/>
          <w:lang w:val="en-US"/>
        </w:rPr>
      </w:pPr>
    </w:p>
    <w:p w:rsidR="00754E9C" w:rsidRDefault="00754E9C"/>
    <w:sectPr w:rsidR="00754E9C" w:rsidSect="00754E9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86" w:rsidRPr="00570BBA" w:rsidRDefault="00842986" w:rsidP="0033202E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842986" w:rsidRPr="00570BBA" w:rsidRDefault="00842986" w:rsidP="0033202E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86" w:rsidRPr="00570BBA" w:rsidRDefault="00842986" w:rsidP="0033202E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842986" w:rsidRPr="00570BBA" w:rsidRDefault="00842986" w:rsidP="0033202E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33202E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33202E" w:rsidRPr="00E27B85" w:rsidRDefault="0033202E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6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3202E" w:rsidRPr="00E27B85" w:rsidRDefault="0033202E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33202E" w:rsidRDefault="003320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02E"/>
    <w:rsid w:val="0033202E"/>
    <w:rsid w:val="00754E9C"/>
    <w:rsid w:val="0084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33202E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33202E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332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20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2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202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20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20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2016-05-20T08:58:00Z</dcterms:created>
  <dcterms:modified xsi:type="dcterms:W3CDTF">2016-05-20T08:59:00Z</dcterms:modified>
</cp:coreProperties>
</file>