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海南联瑞分布式光伏发电项目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</w:t>
      </w:r>
      <w:r>
        <w:rPr>
          <w:rFonts w:hint="eastAsia"/>
          <w:kern w:val="21"/>
          <w:sz w:val="24"/>
          <w:szCs w:val="24"/>
          <w:lang w:val="en-US" w:eastAsia="zh-CN"/>
        </w:rPr>
        <w:t>HNLR-SJ-JC-032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2023.11.23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三亚市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海南联瑞分布式光伏发电项目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监理项目部人员在三亚现场检查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现场存在多余组件堆放，存在安全隐患。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逆变器出线口未进行封堵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并网箱出线口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未进行封堵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逆变器未套号码管。</w:t>
            </w:r>
          </w:p>
          <w:p>
            <w:pPr>
              <w:numPr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将多余的组件进行清理。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将逆变器出线口重新进行封堵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将并网箱出线口重新进行封堵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需将逆变器支路套上号码管。</w:t>
            </w:r>
            <w:bookmarkStart w:id="0" w:name="_GoBack"/>
            <w:bookmarkEnd w:id="0"/>
          </w:p>
          <w:p>
            <w:pPr>
              <w:numPr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定期、专项检查时可根据需要附检查纲要。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3082925" cy="2321560"/>
            <wp:effectExtent l="0" t="0" r="10795" b="10160"/>
            <wp:docPr id="13" name="图片 13" descr="07c1b762fed44b94ccb22f0b29eeb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07c1b762fed44b94ccb22f0b29eeb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2925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3004185" cy="2254250"/>
            <wp:effectExtent l="0" t="0" r="13335" b="1270"/>
            <wp:docPr id="14" name="图片 14" descr="4e1c9af71440b5c5a94219089f0cc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4e1c9af71440b5c5a94219089f0cc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4185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3103245" cy="2328545"/>
            <wp:effectExtent l="0" t="0" r="5715" b="3175"/>
            <wp:docPr id="15" name="图片 15" descr="2db402373e60d72c8883e6c3861fa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2db402373e60d72c8883e6c3861fa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3245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3000375" cy="2251075"/>
            <wp:effectExtent l="0" t="0" r="1905" b="4445"/>
            <wp:docPr id="16" name="图片 16" descr="2e1422d6c47fac15e583bcae84df7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2e1422d6c47fac15e583bcae84df7a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0A0475"/>
    <w:rsid w:val="02BD75DA"/>
    <w:rsid w:val="03050F6B"/>
    <w:rsid w:val="03634626"/>
    <w:rsid w:val="0388452C"/>
    <w:rsid w:val="04F70F0F"/>
    <w:rsid w:val="06A7527F"/>
    <w:rsid w:val="09FB1306"/>
    <w:rsid w:val="0BEA58E4"/>
    <w:rsid w:val="13D02D03"/>
    <w:rsid w:val="1E557C36"/>
    <w:rsid w:val="238E6017"/>
    <w:rsid w:val="299F34BC"/>
    <w:rsid w:val="2D8944CC"/>
    <w:rsid w:val="2F23013D"/>
    <w:rsid w:val="38854A6C"/>
    <w:rsid w:val="3ACD138E"/>
    <w:rsid w:val="3C21044C"/>
    <w:rsid w:val="3DAC214A"/>
    <w:rsid w:val="47423575"/>
    <w:rsid w:val="48407988"/>
    <w:rsid w:val="49FE5ADB"/>
    <w:rsid w:val="4DAB6DAD"/>
    <w:rsid w:val="4DF45F36"/>
    <w:rsid w:val="4F3E1821"/>
    <w:rsid w:val="4F5E1B10"/>
    <w:rsid w:val="571132F2"/>
    <w:rsid w:val="5A787BB2"/>
    <w:rsid w:val="5BDB3E11"/>
    <w:rsid w:val="5E45203A"/>
    <w:rsid w:val="5F0C35E6"/>
    <w:rsid w:val="66B2310C"/>
    <w:rsid w:val="69EF7FDC"/>
    <w:rsid w:val="6BB51823"/>
    <w:rsid w:val="72410EE6"/>
    <w:rsid w:val="72B16CBC"/>
    <w:rsid w:val="73D70FC8"/>
    <w:rsid w:val="78B17B51"/>
    <w:rsid w:val="7A2B0CF9"/>
    <w:rsid w:val="7B1C3CF7"/>
    <w:rsid w:val="7BC862A5"/>
    <w:rsid w:val="7CEC1A10"/>
    <w:rsid w:val="7F44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446</Characters>
  <Lines>2</Lines>
  <Paragraphs>1</Paragraphs>
  <TotalTime>4</TotalTime>
  <ScaleCrop>false</ScaleCrop>
  <LinksUpToDate>false</LinksUpToDate>
  <CharactersWithSpaces>539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cp:lastPrinted>2023-09-23T06:36:00Z</cp:lastPrinted>
  <dcterms:modified xsi:type="dcterms:W3CDTF">2023-12-15T01:34:33Z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074B667B7F634BE7BAB3E181801255E3_13</vt:lpwstr>
  </property>
</Properties>
</file>