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桥架到货900m；4#接地扁铁到货3030m；光伏汇流线到货32000m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箱逆变基础开挖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7259DD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2016-09-17T06:23:17Z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