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750B1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2016-09-23T23:08:50Z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