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接地扁铁制作、电缆桥架施工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2016-09-27T10:42:56Z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