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2016年09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中雨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Cs w:val="21"/>
              </w:rPr>
              <w:t>2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今日下雨无施工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 w:eastAsia="宋体"/>
          <w:lang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BFF754D"/>
    <w:rsid w:val="1C8935DC"/>
    <w:rsid w:val="1D6F6B47"/>
    <w:rsid w:val="1DF964D3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464183"/>
    <w:rsid w:val="274F557F"/>
    <w:rsid w:val="27B977E3"/>
    <w:rsid w:val="29F40F01"/>
    <w:rsid w:val="2A0E0F4F"/>
    <w:rsid w:val="2A55093A"/>
    <w:rsid w:val="2A657F3B"/>
    <w:rsid w:val="2AE839AA"/>
    <w:rsid w:val="2C083379"/>
    <w:rsid w:val="2CD10CE5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5B567E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8ED61AC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304A7C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2016-09-29T11:22:03Z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