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直流汇流线放线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注意施工现场安全文明施工；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2016-10-01T23:30:01Z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