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直流汇流线放线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注意施工现场安全文明施工；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2016-10-02T09:51:41Z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