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直流汇流线放线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注意施工现场安全文明施工；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2016-10-03T15:08:58Z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