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涂装车间4mm²电缆敷设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4B13490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2016-10-07T11:53:19Z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