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直流电缆放线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接地网焊接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56730B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2016-10-11T10:37:20Z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