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2#、#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直流电缆穿保护管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2#屋面接地扁铁制作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89969726421677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96972642167756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2016-10-17T11:29:27Z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