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逆变器基础垫层钢筋绑扎、模板加固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2016-10-19T09:35:28Z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