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接地扁他安装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要求施工现场注意安全文明施工；接地扁他、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汇流箱支架焊接完成后做好防腐工作。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2016-10-28T09:58:35Z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