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汇流箱支架安装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2016-10-31T10:33:55Z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