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直流汇流线放线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D74AC7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2016-11-03T10:51:27Z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