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492391F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2016-11-09T09:33:55Z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