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汇流箱接线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组件、汇流箱接线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变压器基础施工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1F7711F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C64FC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2016-11-10T12:13:13Z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