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变压器基础施工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1F7711F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2EC64FC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2016-11-11T15:26:28Z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