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  汇流箱接线施工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9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C0B3E50"/>
    <w:rsid w:val="0C3A7BFF"/>
    <w:rsid w:val="0C4005AF"/>
    <w:rsid w:val="0C9F338A"/>
    <w:rsid w:val="0D2D3F1C"/>
    <w:rsid w:val="0D422F16"/>
    <w:rsid w:val="0DB66042"/>
    <w:rsid w:val="0E175AAF"/>
    <w:rsid w:val="0E1D1F1A"/>
    <w:rsid w:val="0F135C51"/>
    <w:rsid w:val="0F39766C"/>
    <w:rsid w:val="0FC5746F"/>
    <w:rsid w:val="0FDA12BB"/>
    <w:rsid w:val="10D33BE3"/>
    <w:rsid w:val="114A56A9"/>
    <w:rsid w:val="11C85266"/>
    <w:rsid w:val="12833AF0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5270BBD"/>
    <w:rsid w:val="152B0361"/>
    <w:rsid w:val="15A75BE4"/>
    <w:rsid w:val="162303BD"/>
    <w:rsid w:val="162E7BB8"/>
    <w:rsid w:val="167B5EF5"/>
    <w:rsid w:val="167F5B34"/>
    <w:rsid w:val="17144408"/>
    <w:rsid w:val="17F04843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DC51F3"/>
    <w:rsid w:val="20E61D2B"/>
    <w:rsid w:val="22EF57C3"/>
    <w:rsid w:val="231D7CFB"/>
    <w:rsid w:val="23407F88"/>
    <w:rsid w:val="23D30D7F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8E02A2E"/>
    <w:rsid w:val="29397150"/>
    <w:rsid w:val="299C61E0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281888"/>
    <w:rsid w:val="2D6A555B"/>
    <w:rsid w:val="2E247DE5"/>
    <w:rsid w:val="2F6371EC"/>
    <w:rsid w:val="30C90383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CA558CC"/>
    <w:rsid w:val="3E4B3D0D"/>
    <w:rsid w:val="3E7D61D4"/>
    <w:rsid w:val="3EA8476F"/>
    <w:rsid w:val="3F2B0AD5"/>
    <w:rsid w:val="3F57159F"/>
    <w:rsid w:val="40D574E7"/>
    <w:rsid w:val="428216D0"/>
    <w:rsid w:val="43215940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771806"/>
    <w:rsid w:val="4C7A57DF"/>
    <w:rsid w:val="4CB414DD"/>
    <w:rsid w:val="4CC676F5"/>
    <w:rsid w:val="4D1B56EF"/>
    <w:rsid w:val="4DA17F55"/>
    <w:rsid w:val="4DC76A32"/>
    <w:rsid w:val="4EFE17D6"/>
    <w:rsid w:val="4F5E4A27"/>
    <w:rsid w:val="4FBD16E0"/>
    <w:rsid w:val="4FEC488B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2C1AD2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595F7C"/>
    <w:rsid w:val="64623CDC"/>
    <w:rsid w:val="650D7DB2"/>
    <w:rsid w:val="65222E98"/>
    <w:rsid w:val="657B604D"/>
    <w:rsid w:val="65D72451"/>
    <w:rsid w:val="65EC011D"/>
    <w:rsid w:val="6699201D"/>
    <w:rsid w:val="66AA1240"/>
    <w:rsid w:val="6806337A"/>
    <w:rsid w:val="68803E5A"/>
    <w:rsid w:val="68AE362B"/>
    <w:rsid w:val="68DA619D"/>
    <w:rsid w:val="693D7BF3"/>
    <w:rsid w:val="69C54BF5"/>
    <w:rsid w:val="6A321F99"/>
    <w:rsid w:val="6C6074F0"/>
    <w:rsid w:val="6C8C1B4A"/>
    <w:rsid w:val="6EAA2068"/>
    <w:rsid w:val="6F3D238D"/>
    <w:rsid w:val="6FA949CF"/>
    <w:rsid w:val="6FE87A9F"/>
    <w:rsid w:val="70781103"/>
    <w:rsid w:val="707F0CCF"/>
    <w:rsid w:val="7128497D"/>
    <w:rsid w:val="72F11643"/>
    <w:rsid w:val="732C3C78"/>
    <w:rsid w:val="735D46D4"/>
    <w:rsid w:val="736E5BB7"/>
    <w:rsid w:val="748D1726"/>
    <w:rsid w:val="75A10C9D"/>
    <w:rsid w:val="75A74C50"/>
    <w:rsid w:val="75E905B5"/>
    <w:rsid w:val="75F64696"/>
    <w:rsid w:val="76002537"/>
    <w:rsid w:val="76CF0E9D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E901E4"/>
    <w:rsid w:val="7DCD44CE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2016-11-24T11:01:19Z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