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水泥屋顶放置浇筑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模板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2016-11-27T12:08:22Z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