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2*5mm电缆放线、汇流箱接线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2016-11-30T09:39:46Z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