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箱逆变基础挖沟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574BE8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7427B1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2016-12-06T11:09:14Z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