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eastAsia="zh-CN"/>
              </w:rPr>
              <w:t>电缆沟开沟方式还没进展；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924542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D2F4C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2016-12-14T11:04:46Z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