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开关站砌墙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电缆沟顶管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5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22503B9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0A604A"/>
    <w:rsid w:val="076D28E6"/>
    <w:rsid w:val="07902061"/>
    <w:rsid w:val="08291D82"/>
    <w:rsid w:val="08787714"/>
    <w:rsid w:val="092A7298"/>
    <w:rsid w:val="0A092DA4"/>
    <w:rsid w:val="0ABF079A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07058F"/>
    <w:rsid w:val="13515A3E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7C1EB9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22A358F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6FD0117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B4E2FA5"/>
    <w:rsid w:val="2C083379"/>
    <w:rsid w:val="2CD10CE5"/>
    <w:rsid w:val="2CD128BB"/>
    <w:rsid w:val="2D15690D"/>
    <w:rsid w:val="2D493BEF"/>
    <w:rsid w:val="2E247DE5"/>
    <w:rsid w:val="2F6371EC"/>
    <w:rsid w:val="301F267B"/>
    <w:rsid w:val="31D007DA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BEB7AA2"/>
    <w:rsid w:val="3C574F63"/>
    <w:rsid w:val="3DEB09EF"/>
    <w:rsid w:val="3E4B3D0D"/>
    <w:rsid w:val="3EA8476F"/>
    <w:rsid w:val="3F57159F"/>
    <w:rsid w:val="423E33B2"/>
    <w:rsid w:val="4252725D"/>
    <w:rsid w:val="428216D0"/>
    <w:rsid w:val="429675C6"/>
    <w:rsid w:val="42C73EC3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425EE3"/>
    <w:rsid w:val="4964424D"/>
    <w:rsid w:val="498F443F"/>
    <w:rsid w:val="499E0F7F"/>
    <w:rsid w:val="4A6034C1"/>
    <w:rsid w:val="4A6A5DB6"/>
    <w:rsid w:val="4A7D650A"/>
    <w:rsid w:val="4AB977C1"/>
    <w:rsid w:val="4AD111B1"/>
    <w:rsid w:val="4B62546A"/>
    <w:rsid w:val="4BAA3CEE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D2F4C"/>
    <w:rsid w:val="512A5631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5D27D3"/>
    <w:rsid w:val="558E6EBA"/>
    <w:rsid w:val="563E429A"/>
    <w:rsid w:val="565A6EFE"/>
    <w:rsid w:val="569C39F8"/>
    <w:rsid w:val="56B34798"/>
    <w:rsid w:val="56BA3DC0"/>
    <w:rsid w:val="577E1F29"/>
    <w:rsid w:val="57C82B49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47441A"/>
    <w:rsid w:val="5D9923DB"/>
    <w:rsid w:val="5DB9020B"/>
    <w:rsid w:val="5E5934D1"/>
    <w:rsid w:val="5E6178D8"/>
    <w:rsid w:val="5E6A3C58"/>
    <w:rsid w:val="5E9F3C68"/>
    <w:rsid w:val="5F4D6520"/>
    <w:rsid w:val="5F8773F0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0B5C9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19C4186"/>
    <w:rsid w:val="71FB29C0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762FA9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899286F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  <w:rsid w:val="7F0B73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2016-12-26T11:49:13Z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