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1E44A44"/>
    <w:rsid w:val="057068A8"/>
    <w:rsid w:val="08977A28"/>
    <w:rsid w:val="0D973E90"/>
    <w:rsid w:val="0F09208B"/>
    <w:rsid w:val="11A22B2E"/>
    <w:rsid w:val="128950DD"/>
    <w:rsid w:val="253C203F"/>
    <w:rsid w:val="2F42595F"/>
    <w:rsid w:val="311A0301"/>
    <w:rsid w:val="3241318B"/>
    <w:rsid w:val="409E5577"/>
    <w:rsid w:val="41613964"/>
    <w:rsid w:val="42920AFD"/>
    <w:rsid w:val="4FC03C91"/>
    <w:rsid w:val="66BC7385"/>
    <w:rsid w:val="6A4A38E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2017-01-08T10:59:00Z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