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02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23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2℃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</w:t>
      </w: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0E2420"/>
    <w:rsid w:val="046B6010"/>
    <w:rsid w:val="05E26B25"/>
    <w:rsid w:val="083D21DB"/>
    <w:rsid w:val="0FAB0426"/>
    <w:rsid w:val="0FBF7A03"/>
    <w:rsid w:val="11471859"/>
    <w:rsid w:val="13DA0B5E"/>
    <w:rsid w:val="16C36A59"/>
    <w:rsid w:val="17CA34D3"/>
    <w:rsid w:val="1992524C"/>
    <w:rsid w:val="1B2316D2"/>
    <w:rsid w:val="1B993018"/>
    <w:rsid w:val="20944FAB"/>
    <w:rsid w:val="22B31EAB"/>
    <w:rsid w:val="26556E19"/>
    <w:rsid w:val="28726AAF"/>
    <w:rsid w:val="2967491E"/>
    <w:rsid w:val="29754619"/>
    <w:rsid w:val="2B361148"/>
    <w:rsid w:val="2CC14A80"/>
    <w:rsid w:val="2DF30638"/>
    <w:rsid w:val="30BC4CBB"/>
    <w:rsid w:val="330A63B1"/>
    <w:rsid w:val="345E3451"/>
    <w:rsid w:val="354A3094"/>
    <w:rsid w:val="358945E2"/>
    <w:rsid w:val="369D3BDA"/>
    <w:rsid w:val="383D6041"/>
    <w:rsid w:val="3AD128DF"/>
    <w:rsid w:val="3B20519B"/>
    <w:rsid w:val="3C765064"/>
    <w:rsid w:val="3D0C4D86"/>
    <w:rsid w:val="3F064C3D"/>
    <w:rsid w:val="3F337574"/>
    <w:rsid w:val="403A4032"/>
    <w:rsid w:val="40A57F2E"/>
    <w:rsid w:val="47944B31"/>
    <w:rsid w:val="499A0258"/>
    <w:rsid w:val="4C8B1DFB"/>
    <w:rsid w:val="4C971B0A"/>
    <w:rsid w:val="4EDD4A86"/>
    <w:rsid w:val="5440088D"/>
    <w:rsid w:val="54F802FB"/>
    <w:rsid w:val="554070BE"/>
    <w:rsid w:val="5815555F"/>
    <w:rsid w:val="5A7E4B31"/>
    <w:rsid w:val="5D083A78"/>
    <w:rsid w:val="5E1B4D95"/>
    <w:rsid w:val="5EF6170F"/>
    <w:rsid w:val="5FC37872"/>
    <w:rsid w:val="62D57101"/>
    <w:rsid w:val="636649AB"/>
    <w:rsid w:val="6BB84291"/>
    <w:rsid w:val="6BD07569"/>
    <w:rsid w:val="6E081512"/>
    <w:rsid w:val="6F216E70"/>
    <w:rsid w:val="73095208"/>
    <w:rsid w:val="75DB2093"/>
    <w:rsid w:val="78DA7B80"/>
    <w:rsid w:val="7B694CD4"/>
    <w:rsid w:val="7BF80625"/>
    <w:rsid w:val="7DBE41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77daeced-aae2-4200-9feb-af6e557db0af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448</Words>
  <Characters>454</Characters>
  <Lines>0</Lines>
  <Paragraphs>166</Paragraphs>
  <ScaleCrop>false</ScaleCrop>
  <LinksUpToDate>false</LinksUpToDate>
  <CharactersWithSpaces>529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2016-12-05T09:05:00Z</dcterms:created>
  <dc:creator>Administrator</dc:creator>
  <cp:lastModifiedBy>zh-001</cp:lastModifiedBy>
  <dcterms:modified xsi:type="dcterms:W3CDTF">2017-02-23T12:28:08Z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