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C765064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2017-02-25T10:59:09Z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