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整理桥架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2017-03-01T12:28:09Z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