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</w:rPr>
              <w:t>浙江金港汽车屋顶分布式光伏项目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" w:hRule="atLeast"/>
              </w:trPr>
              <w:tc>
                <w:tcPr>
                  <w:tcW w:w="80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整理桥架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组件安装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4</w:t>
                  </w:r>
                  <w:bookmarkStart w:id="0" w:name="_GoBack"/>
                  <w:bookmarkEnd w:id="0"/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E2420"/>
    <w:rsid w:val="046B6010"/>
    <w:rsid w:val="05E26B25"/>
    <w:rsid w:val="067D15A6"/>
    <w:rsid w:val="083D21DB"/>
    <w:rsid w:val="0F365D1F"/>
    <w:rsid w:val="0FAB0426"/>
    <w:rsid w:val="0FBF7A03"/>
    <w:rsid w:val="11471859"/>
    <w:rsid w:val="13DA0B5E"/>
    <w:rsid w:val="16C36A59"/>
    <w:rsid w:val="17CA34D3"/>
    <w:rsid w:val="1992524C"/>
    <w:rsid w:val="1B2316D2"/>
    <w:rsid w:val="1B993018"/>
    <w:rsid w:val="20944FAB"/>
    <w:rsid w:val="22B31EAB"/>
    <w:rsid w:val="264F5745"/>
    <w:rsid w:val="26556E19"/>
    <w:rsid w:val="270178EA"/>
    <w:rsid w:val="28726AAF"/>
    <w:rsid w:val="2967491E"/>
    <w:rsid w:val="29754619"/>
    <w:rsid w:val="29B83EFE"/>
    <w:rsid w:val="2B361148"/>
    <w:rsid w:val="2CC14A80"/>
    <w:rsid w:val="2D8831AA"/>
    <w:rsid w:val="2DF30638"/>
    <w:rsid w:val="30BC4CBB"/>
    <w:rsid w:val="330A63B1"/>
    <w:rsid w:val="345E3451"/>
    <w:rsid w:val="354A3094"/>
    <w:rsid w:val="358945E2"/>
    <w:rsid w:val="369D3BDA"/>
    <w:rsid w:val="383D6041"/>
    <w:rsid w:val="3AD128DF"/>
    <w:rsid w:val="3B20519B"/>
    <w:rsid w:val="3BEC16C5"/>
    <w:rsid w:val="3C765064"/>
    <w:rsid w:val="3CCD34A8"/>
    <w:rsid w:val="3D0C4D86"/>
    <w:rsid w:val="3F064C3D"/>
    <w:rsid w:val="3F337574"/>
    <w:rsid w:val="403A4032"/>
    <w:rsid w:val="40A57F2E"/>
    <w:rsid w:val="437C55E6"/>
    <w:rsid w:val="47944B31"/>
    <w:rsid w:val="499A0258"/>
    <w:rsid w:val="4C8B1DFB"/>
    <w:rsid w:val="4C971B0A"/>
    <w:rsid w:val="4EDD4A86"/>
    <w:rsid w:val="5440088D"/>
    <w:rsid w:val="54F802FB"/>
    <w:rsid w:val="554070BE"/>
    <w:rsid w:val="555C2F31"/>
    <w:rsid w:val="5815555F"/>
    <w:rsid w:val="5A7E4B31"/>
    <w:rsid w:val="5AF77A43"/>
    <w:rsid w:val="5D083A78"/>
    <w:rsid w:val="5E1B4D95"/>
    <w:rsid w:val="5EF6170F"/>
    <w:rsid w:val="5FC37872"/>
    <w:rsid w:val="62D57101"/>
    <w:rsid w:val="636649AB"/>
    <w:rsid w:val="639D481A"/>
    <w:rsid w:val="6BB84291"/>
    <w:rsid w:val="6BD07569"/>
    <w:rsid w:val="6E081512"/>
    <w:rsid w:val="6F216E70"/>
    <w:rsid w:val="71D0144A"/>
    <w:rsid w:val="73095208"/>
    <w:rsid w:val="75DB2093"/>
    <w:rsid w:val="78DA7B80"/>
    <w:rsid w:val="793536F6"/>
    <w:rsid w:val="7B694CD4"/>
    <w:rsid w:val="7BF80625"/>
    <w:rsid w:val="7DBE4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77daeced-aae2-4200-9feb-af6e557db0a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448</Words>
  <Characters>454</Characters>
  <Lines>0</Lines>
  <Paragraphs>166</Paragraphs>
  <ScaleCrop>false</ScaleCrop>
  <LinksUpToDate>false</LinksUpToDate>
  <CharactersWithSpaces>529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2016-12-05T09:05:00Z</dcterms:created>
  <dc:creator>Administrator</dc:creator>
  <cp:lastModifiedBy>zh-001</cp:lastModifiedBy>
  <dcterms:modified xsi:type="dcterms:W3CDTF">2017-03-02T12:52:53Z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