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4℃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1" w:hRule="atLeast"/>
              </w:trPr>
              <w:tc>
                <w:tcPr>
                  <w:tcW w:w="80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</w:t>
      </w: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0E2420"/>
    <w:rsid w:val="046B6010"/>
    <w:rsid w:val="05E26B25"/>
    <w:rsid w:val="067D15A6"/>
    <w:rsid w:val="072C5594"/>
    <w:rsid w:val="083D21DB"/>
    <w:rsid w:val="0F365D1F"/>
    <w:rsid w:val="0FAB0426"/>
    <w:rsid w:val="0FBF7A03"/>
    <w:rsid w:val="11471859"/>
    <w:rsid w:val="11BA2D85"/>
    <w:rsid w:val="13DA0B5E"/>
    <w:rsid w:val="16C36A59"/>
    <w:rsid w:val="17CA34D3"/>
    <w:rsid w:val="1992524C"/>
    <w:rsid w:val="1AA4015C"/>
    <w:rsid w:val="1B2316D2"/>
    <w:rsid w:val="1B993018"/>
    <w:rsid w:val="20944FAB"/>
    <w:rsid w:val="22B31EAB"/>
    <w:rsid w:val="23D24897"/>
    <w:rsid w:val="264F5745"/>
    <w:rsid w:val="26556E19"/>
    <w:rsid w:val="270178EA"/>
    <w:rsid w:val="28726AAF"/>
    <w:rsid w:val="2967491E"/>
    <w:rsid w:val="29754619"/>
    <w:rsid w:val="29B83EFE"/>
    <w:rsid w:val="29F81FDF"/>
    <w:rsid w:val="2B361148"/>
    <w:rsid w:val="2BC91A8E"/>
    <w:rsid w:val="2CC14A80"/>
    <w:rsid w:val="2D8831AA"/>
    <w:rsid w:val="2DF30638"/>
    <w:rsid w:val="2F606804"/>
    <w:rsid w:val="30BC4CBB"/>
    <w:rsid w:val="31FA3D98"/>
    <w:rsid w:val="330A63B1"/>
    <w:rsid w:val="345E3451"/>
    <w:rsid w:val="354A3094"/>
    <w:rsid w:val="358945E2"/>
    <w:rsid w:val="36924B4E"/>
    <w:rsid w:val="369D3BDA"/>
    <w:rsid w:val="383D6041"/>
    <w:rsid w:val="3AD128DF"/>
    <w:rsid w:val="3B20519B"/>
    <w:rsid w:val="3BEC16C5"/>
    <w:rsid w:val="3C765064"/>
    <w:rsid w:val="3CCD34A8"/>
    <w:rsid w:val="3D0C4D86"/>
    <w:rsid w:val="3F064C3D"/>
    <w:rsid w:val="3F337574"/>
    <w:rsid w:val="403A4032"/>
    <w:rsid w:val="40A57F2E"/>
    <w:rsid w:val="437C55E6"/>
    <w:rsid w:val="47944B31"/>
    <w:rsid w:val="499A0258"/>
    <w:rsid w:val="4C8B1DFB"/>
    <w:rsid w:val="4C971B0A"/>
    <w:rsid w:val="4EDD4A86"/>
    <w:rsid w:val="5440088D"/>
    <w:rsid w:val="54732C45"/>
    <w:rsid w:val="547A36FB"/>
    <w:rsid w:val="54F802FB"/>
    <w:rsid w:val="554070BE"/>
    <w:rsid w:val="555C2F31"/>
    <w:rsid w:val="5815555F"/>
    <w:rsid w:val="5957425B"/>
    <w:rsid w:val="5A7E4B31"/>
    <w:rsid w:val="5AF77A43"/>
    <w:rsid w:val="5D083A78"/>
    <w:rsid w:val="5E1B4D95"/>
    <w:rsid w:val="5EF6170F"/>
    <w:rsid w:val="5FC37872"/>
    <w:rsid w:val="62D57101"/>
    <w:rsid w:val="636649AB"/>
    <w:rsid w:val="639D481A"/>
    <w:rsid w:val="66600017"/>
    <w:rsid w:val="6BB84291"/>
    <w:rsid w:val="6BD07569"/>
    <w:rsid w:val="6DDA2D2C"/>
    <w:rsid w:val="6E081512"/>
    <w:rsid w:val="6F216E70"/>
    <w:rsid w:val="703211C8"/>
    <w:rsid w:val="70424925"/>
    <w:rsid w:val="705C04E0"/>
    <w:rsid w:val="71D0144A"/>
    <w:rsid w:val="73095208"/>
    <w:rsid w:val="75DB2093"/>
    <w:rsid w:val="78DA7B80"/>
    <w:rsid w:val="793536F6"/>
    <w:rsid w:val="7B694CD4"/>
    <w:rsid w:val="7BF80625"/>
    <w:rsid w:val="7DBE41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77daeced-aae2-4200-9feb-af6e557db0af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448</Words>
  <Characters>454</Characters>
  <Lines>0</Lines>
  <Paragraphs>166</Paragraphs>
  <ScaleCrop>false</ScaleCrop>
  <LinksUpToDate>false</LinksUpToDate>
  <CharactersWithSpaces>529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2016-12-05T09:05:00Z</dcterms:created>
  <dc:creator>Administrator</dc:creator>
  <cp:lastModifiedBy>zh-001</cp:lastModifiedBy>
  <dcterms:modified xsi:type="dcterms:W3CDTF">2017-03-12T09:56:43Z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