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ABA27E0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B147B7A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8D71F07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2017-03-15T12:11:27Z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