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5C7CC9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2017-03-21T12:34:27Z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