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4F86758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7B65C0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2017-04-01T10:25:03Z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