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FA3B5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A3B50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C56F96" w:rsidP="00142EBB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42EBB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142E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42EBB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C56F96" w:rsidP="00142E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42EBB">
              <w:rPr>
                <w:rFonts w:ascii="宋体" w:hAnsi="宋体" w:hint="eastAsia"/>
                <w:szCs w:val="21"/>
              </w:rPr>
              <w:t>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7217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由于组件已安装完成，剩余材料未到已暂停施工；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A6C20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土建图纸，位置</w:t>
                  </w:r>
                  <w:r w:rsidR="00142EBB">
                    <w:rPr>
                      <w:rFonts w:asciiTheme="minorEastAsia" w:eastAsiaTheme="minorEastAsia" w:hAnsiTheme="minorEastAsia"/>
                      <w:szCs w:val="21"/>
                    </w:rPr>
                    <w:t>未确定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无法施工。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C56F96" w:rsidRDefault="00C56F96"/>
    <w:sectPr w:rsidR="00C56F96" w:rsidSect="006946F3">
      <w:headerReference w:type="default" r:id="rId8"/>
      <w:footerReference w:type="default" r:id="rId9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4B" w:rsidRDefault="0080574B" w:rsidP="006946F3">
      <w:pPr>
        <w:spacing w:after="0"/>
      </w:pPr>
      <w:r>
        <w:separator/>
      </w:r>
    </w:p>
  </w:endnote>
  <w:endnote w:type="continuationSeparator" w:id="0">
    <w:p w:rsidR="0080574B" w:rsidRDefault="0080574B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63069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630697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A3B50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A3B50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4B" w:rsidRDefault="0080574B" w:rsidP="006946F3">
      <w:pPr>
        <w:spacing w:after="0"/>
      </w:pPr>
      <w:r>
        <w:separator/>
      </w:r>
    </w:p>
  </w:footnote>
  <w:footnote w:type="continuationSeparator" w:id="0">
    <w:p w:rsidR="0080574B" w:rsidRDefault="0080574B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42EBB"/>
    <w:rsid w:val="0015173C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574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3E82"/>
    <w:rsid w:val="009571D6"/>
    <w:rsid w:val="00965BAD"/>
    <w:rsid w:val="00966277"/>
    <w:rsid w:val="0098393E"/>
    <w:rsid w:val="00992B2C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A6C5D"/>
    <w:rsid w:val="00EB630E"/>
    <w:rsid w:val="00EB7F09"/>
    <w:rsid w:val="00EC083E"/>
    <w:rsid w:val="00EE5FFA"/>
    <w:rsid w:val="00F03901"/>
    <w:rsid w:val="00F222E7"/>
    <w:rsid w:val="00F30AF6"/>
    <w:rsid w:val="00F4190D"/>
    <w:rsid w:val="00F66681"/>
    <w:rsid w:val="00FA3B50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2016-04-27T12:38:00Z</dcterms:created>
  <dcterms:modified xsi:type="dcterms:W3CDTF">2016-08-19T09:44:00Z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