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13℃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做防水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屋面放线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553E65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DEE537B"/>
    <w:rsid w:val="3E4B3D0D"/>
    <w:rsid w:val="3E7D61D4"/>
    <w:rsid w:val="3EA8476F"/>
    <w:rsid w:val="3F57159F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2016-12-25T12:45:22Z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